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61A2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D8E">
        <w:rPr>
          <w:rFonts w:ascii="Arial" w:hAnsi="Arial" w:cs="Arial"/>
          <w:b/>
          <w:bCs/>
          <w:sz w:val="24"/>
          <w:szCs w:val="24"/>
        </w:rPr>
        <w:t>ARKANSAS PUBLIC SERVICE COMMISSION</w:t>
      </w:r>
    </w:p>
    <w:p w14:paraId="0BDC57A0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1A4B73" w14:textId="77777777" w:rsidR="00AA1633" w:rsidRDefault="00AA1633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5598"/>
        <w:gridCol w:w="360"/>
        <w:gridCol w:w="3420"/>
      </w:tblGrid>
      <w:tr w:rsidR="001A1D8E" w:rsidRPr="001A1D8E" w14:paraId="2C287998" w14:textId="77777777" w:rsidTr="00D8140E">
        <w:tc>
          <w:tcPr>
            <w:tcW w:w="5598" w:type="dxa"/>
          </w:tcPr>
          <w:p w14:paraId="4ECD48B4" w14:textId="77777777" w:rsidR="001A1D8E" w:rsidRPr="001A1D8E" w:rsidRDefault="001A1D8E" w:rsidP="001A1D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IN THE MATTER OF THE APPLICATION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BY</w:t>
            </w: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THE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1A1D8E">
              <w:rPr>
                <w:rFonts w:ascii="Arial" w:hAnsi="Arial" w:cs="Arial"/>
                <w:i/>
                <w:sz w:val="24"/>
                <w:szCs w:val="24"/>
              </w:rPr>
              <w:t>Insert Company Name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>FOR SELF-DIRECT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>CERTIFICATION PURSUANT TO SECTION 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OF THE CONSERVATION AND ENERGY EFFICIENCY RULES RELATIVE TO THE ENERGY </w:t>
            </w:r>
            <w:r w:rsidR="00F01D7D">
              <w:rPr>
                <w:rFonts w:ascii="Arial" w:eastAsia="Times New Roman" w:hAnsi="Arial" w:cs="Arial"/>
                <w:bCs/>
                <w:sz w:val="24"/>
                <w:szCs w:val="24"/>
              </w:rPr>
              <w:t>EFFICIENCY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PROGRAMS OFFERED BY (</w:t>
            </w:r>
            <w:r w:rsidRPr="001A1D8E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Insert Name Of Utility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360" w:type="dxa"/>
          </w:tcPr>
          <w:p w14:paraId="346AF7A2" w14:textId="77777777" w:rsidR="001A1D8E" w:rsidRDefault="001A1D8E" w:rsidP="001A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>)))</w:t>
            </w:r>
          </w:p>
          <w:p w14:paraId="06AADE51" w14:textId="77777777" w:rsidR="001A1D8E" w:rsidRDefault="001A1D8E" w:rsidP="001A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  <w:p w14:paraId="641F8272" w14:textId="77777777" w:rsidR="001A1D8E" w:rsidRDefault="001A1D8E" w:rsidP="001A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  <w:p w14:paraId="27DC3206" w14:textId="77777777" w:rsidR="001A1D8E" w:rsidRDefault="001A1D8E" w:rsidP="001A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  <w:p w14:paraId="4577C527" w14:textId="77777777" w:rsidR="001A1D8E" w:rsidRPr="001A1D8E" w:rsidRDefault="001A1D8E" w:rsidP="001A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14:paraId="1ED3531E" w14:textId="14C41B43" w:rsidR="001A1D8E" w:rsidRPr="001A1D8E" w:rsidRDefault="001A1D8E" w:rsidP="001A1D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DOCKET NO. </w:t>
            </w:r>
            <w:r w:rsidR="005B1067">
              <w:rPr>
                <w:rFonts w:ascii="Arial" w:eastAsia="Times New Roman" w:hAnsi="Arial" w:cs="Arial"/>
                <w:bCs/>
                <w:sz w:val="24"/>
                <w:szCs w:val="24"/>
              </w:rPr>
              <w:t>__</w:t>
            </w: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___</w:t>
            </w:r>
            <w:r w:rsidRPr="001A1D8E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SD</w:t>
            </w:r>
          </w:p>
        </w:tc>
      </w:tr>
    </w:tbl>
    <w:p w14:paraId="27CD91F0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64763D" w14:textId="77777777" w:rsidR="0005318E" w:rsidRPr="001A1D8E" w:rsidRDefault="0005318E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18B1AA" w14:textId="77777777" w:rsidR="00AF2B61" w:rsidRDefault="007D16C7" w:rsidP="00AA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D8E">
        <w:rPr>
          <w:rFonts w:ascii="Arial" w:hAnsi="Arial" w:cs="Arial"/>
          <w:b/>
          <w:bCs/>
          <w:sz w:val="24"/>
          <w:szCs w:val="24"/>
        </w:rPr>
        <w:t xml:space="preserve">AFFIDAVIT </w:t>
      </w:r>
      <w:r w:rsidR="00AF2B61">
        <w:rPr>
          <w:rFonts w:ascii="Arial" w:hAnsi="Arial" w:cs="Arial"/>
          <w:b/>
          <w:bCs/>
          <w:sz w:val="24"/>
          <w:szCs w:val="24"/>
        </w:rPr>
        <w:t xml:space="preserve">IN SUPPORT OF AN APPLICATION </w:t>
      </w:r>
    </w:p>
    <w:p w14:paraId="6764A6BD" w14:textId="77777777" w:rsidR="007D16C7" w:rsidRPr="001A1D8E" w:rsidRDefault="00AF2B61" w:rsidP="00AA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A CERTIFICATE OF EXEMPTION</w:t>
      </w:r>
      <w:r w:rsidR="0005318E" w:rsidRPr="001A1D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5D94BA" w14:textId="77777777" w:rsidR="007D16C7" w:rsidRPr="001A1D8E" w:rsidRDefault="007D16C7" w:rsidP="00AA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1F64E8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6F011A" w14:textId="32932D08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STATE OF ____________________</w:t>
      </w:r>
      <w:r w:rsidR="0005318E" w:rsidRPr="001A1D8E">
        <w:rPr>
          <w:rFonts w:ascii="Arial" w:hAnsi="Arial" w:cs="Arial"/>
          <w:sz w:val="24"/>
          <w:szCs w:val="24"/>
        </w:rPr>
        <w:t>_</w:t>
      </w:r>
    </w:p>
    <w:p w14:paraId="608A4724" w14:textId="77777777" w:rsidR="0005318E" w:rsidRPr="001A1D8E" w:rsidRDefault="0005318E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D8244B" w14:textId="53334CB8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COUNTY OF __________________</w:t>
      </w:r>
      <w:r w:rsidR="0005318E" w:rsidRPr="001A1D8E">
        <w:rPr>
          <w:rFonts w:ascii="Arial" w:hAnsi="Arial" w:cs="Arial"/>
          <w:sz w:val="24"/>
          <w:szCs w:val="24"/>
        </w:rPr>
        <w:t>_</w:t>
      </w:r>
    </w:p>
    <w:p w14:paraId="05F52086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ED6EE7" w14:textId="77777777" w:rsidR="007D16C7" w:rsidRPr="001A1D8E" w:rsidRDefault="007D16C7" w:rsidP="00010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I, ____________________</w:t>
      </w:r>
      <w:r w:rsidR="00010C8C">
        <w:rPr>
          <w:rFonts w:ascii="Arial" w:hAnsi="Arial" w:cs="Arial"/>
          <w:sz w:val="24"/>
          <w:szCs w:val="24"/>
        </w:rPr>
        <w:t>___</w:t>
      </w:r>
      <w:r w:rsidRPr="001A1D8E">
        <w:rPr>
          <w:rFonts w:ascii="Arial" w:hAnsi="Arial" w:cs="Arial"/>
          <w:sz w:val="24"/>
          <w:szCs w:val="24"/>
        </w:rPr>
        <w:t>___, am immediately and directly working on</w:t>
      </w:r>
      <w:r w:rsidR="001B32C5" w:rsidRPr="001A1D8E">
        <w:rPr>
          <w:rFonts w:ascii="Arial" w:hAnsi="Arial" w:cs="Arial"/>
          <w:sz w:val="24"/>
          <w:szCs w:val="24"/>
        </w:rPr>
        <w:t xml:space="preserve"> </w:t>
      </w:r>
      <w:r w:rsidR="00802931" w:rsidRPr="001A1D8E">
        <w:rPr>
          <w:rFonts w:ascii="Arial" w:hAnsi="Arial" w:cs="Arial"/>
          <w:sz w:val="24"/>
          <w:szCs w:val="24"/>
        </w:rPr>
        <w:t xml:space="preserve">energy efficiency (EE) </w:t>
      </w:r>
      <w:r w:rsidRPr="001A1D8E">
        <w:rPr>
          <w:rFonts w:ascii="Arial" w:hAnsi="Arial" w:cs="Arial"/>
          <w:sz w:val="24"/>
          <w:szCs w:val="24"/>
        </w:rPr>
        <w:t>matters relating to</w:t>
      </w:r>
      <w:r w:rsidR="00073E53" w:rsidRPr="001A1D8E">
        <w:rPr>
          <w:rFonts w:ascii="Arial" w:hAnsi="Arial" w:cs="Arial"/>
          <w:sz w:val="24"/>
          <w:szCs w:val="24"/>
        </w:rPr>
        <w:t xml:space="preserve"> or </w:t>
      </w:r>
      <w:r w:rsidRPr="001A1D8E">
        <w:rPr>
          <w:rFonts w:ascii="Arial" w:hAnsi="Arial" w:cs="Arial"/>
          <w:sz w:val="24"/>
          <w:szCs w:val="24"/>
        </w:rPr>
        <w:t xml:space="preserve">on behalf of </w:t>
      </w:r>
      <w:r w:rsidR="00010C8C">
        <w:rPr>
          <w:rFonts w:ascii="Arial" w:hAnsi="Arial" w:cs="Arial"/>
          <w:sz w:val="24"/>
          <w:szCs w:val="24"/>
        </w:rPr>
        <w:t>_______</w:t>
      </w:r>
      <w:r w:rsidR="00AF2B61" w:rsidRPr="001A1D8E">
        <w:rPr>
          <w:rFonts w:ascii="Arial" w:hAnsi="Arial" w:cs="Arial"/>
          <w:sz w:val="24"/>
          <w:szCs w:val="24"/>
        </w:rPr>
        <w:t>________________________ (hereinafter Company or Customer)</w:t>
      </w:r>
      <w:r w:rsidRPr="001A1D8E">
        <w:rPr>
          <w:rFonts w:ascii="Arial" w:hAnsi="Arial" w:cs="Arial"/>
          <w:sz w:val="24"/>
          <w:szCs w:val="24"/>
        </w:rPr>
        <w:t>.</w:t>
      </w:r>
      <w:r w:rsidR="002C4FE8" w:rsidRPr="001A1D8E">
        <w:rPr>
          <w:rFonts w:ascii="Arial" w:hAnsi="Arial" w:cs="Arial"/>
          <w:sz w:val="24"/>
          <w:szCs w:val="24"/>
        </w:rPr>
        <w:t xml:space="preserve">  </w:t>
      </w:r>
      <w:r w:rsidR="0005318E" w:rsidRPr="001A1D8E">
        <w:rPr>
          <w:rFonts w:ascii="Arial" w:hAnsi="Arial" w:cs="Arial"/>
          <w:sz w:val="24"/>
          <w:szCs w:val="24"/>
        </w:rPr>
        <w:t xml:space="preserve">Section 11 of the Arkansas Public Service Commission’s </w:t>
      </w:r>
      <w:r w:rsidR="0005318E" w:rsidRPr="001A1D8E">
        <w:rPr>
          <w:rFonts w:ascii="Arial" w:hAnsi="Arial" w:cs="Arial"/>
          <w:i/>
          <w:sz w:val="24"/>
          <w:szCs w:val="24"/>
        </w:rPr>
        <w:t xml:space="preserve">Rules </w:t>
      </w:r>
      <w:r w:rsidR="00DE787C">
        <w:rPr>
          <w:rFonts w:ascii="Arial" w:hAnsi="Arial" w:cs="Arial"/>
          <w:i/>
          <w:sz w:val="24"/>
          <w:szCs w:val="24"/>
        </w:rPr>
        <w:t xml:space="preserve">for </w:t>
      </w:r>
      <w:r w:rsidR="0005318E" w:rsidRPr="001A1D8E">
        <w:rPr>
          <w:rFonts w:ascii="Arial" w:hAnsi="Arial" w:cs="Arial"/>
          <w:i/>
          <w:sz w:val="24"/>
          <w:szCs w:val="24"/>
        </w:rPr>
        <w:t>Conservation and Energy Efficiency</w:t>
      </w:r>
      <w:r w:rsidR="0005318E" w:rsidRPr="001A1D8E">
        <w:rPr>
          <w:rFonts w:ascii="Arial" w:hAnsi="Arial" w:cs="Arial"/>
          <w:sz w:val="24"/>
          <w:szCs w:val="24"/>
        </w:rPr>
        <w:t xml:space="preserve"> </w:t>
      </w:r>
      <w:r w:rsidR="00DE787C" w:rsidRPr="001C39B0">
        <w:rPr>
          <w:rFonts w:ascii="Arial" w:hAnsi="Arial" w:cs="Arial"/>
          <w:i/>
          <w:sz w:val="24"/>
          <w:szCs w:val="24"/>
        </w:rPr>
        <w:t>Programs</w:t>
      </w:r>
      <w:r w:rsidR="00DE787C">
        <w:rPr>
          <w:rFonts w:ascii="Arial" w:hAnsi="Arial" w:cs="Arial"/>
          <w:sz w:val="24"/>
          <w:szCs w:val="24"/>
        </w:rPr>
        <w:t xml:space="preserve"> </w:t>
      </w:r>
      <w:r w:rsidR="000A1C7F" w:rsidRPr="001A1D8E">
        <w:rPr>
          <w:rFonts w:ascii="Arial" w:hAnsi="Arial" w:cs="Arial"/>
          <w:sz w:val="24"/>
          <w:szCs w:val="24"/>
        </w:rPr>
        <w:t xml:space="preserve">(C&amp;EE Program Rules) </w:t>
      </w:r>
      <w:r w:rsidRPr="001A1D8E">
        <w:rPr>
          <w:rFonts w:ascii="Arial" w:hAnsi="Arial" w:cs="Arial"/>
          <w:sz w:val="24"/>
          <w:szCs w:val="24"/>
        </w:rPr>
        <w:t xml:space="preserve">directs that </w:t>
      </w:r>
      <w:r w:rsidR="002C4FE8" w:rsidRPr="001A1D8E">
        <w:rPr>
          <w:rFonts w:ascii="Arial" w:hAnsi="Arial" w:cs="Arial"/>
          <w:sz w:val="24"/>
          <w:szCs w:val="24"/>
        </w:rPr>
        <w:t xml:space="preserve">a </w:t>
      </w:r>
      <w:r w:rsidR="001C39B0">
        <w:rPr>
          <w:rFonts w:ascii="Arial" w:hAnsi="Arial" w:cs="Arial"/>
          <w:sz w:val="24"/>
          <w:szCs w:val="24"/>
        </w:rPr>
        <w:t xml:space="preserve">registered professional engineer or </w:t>
      </w:r>
      <w:r w:rsidR="002C4FE8" w:rsidRPr="001A1D8E">
        <w:rPr>
          <w:rFonts w:ascii="Arial" w:hAnsi="Arial" w:cs="Arial"/>
          <w:sz w:val="24"/>
          <w:szCs w:val="24"/>
        </w:rPr>
        <w:t xml:space="preserve">company official authorized to bind </w:t>
      </w:r>
      <w:r w:rsidR="004C4A0C">
        <w:rPr>
          <w:rFonts w:ascii="Arial" w:hAnsi="Arial" w:cs="Arial"/>
          <w:sz w:val="24"/>
          <w:szCs w:val="24"/>
        </w:rPr>
        <w:t>the Company</w:t>
      </w:r>
      <w:r w:rsidR="002C4FE8" w:rsidRPr="001A1D8E">
        <w:rPr>
          <w:rFonts w:ascii="Arial" w:hAnsi="Arial" w:cs="Arial"/>
          <w:sz w:val="24"/>
          <w:szCs w:val="24"/>
        </w:rPr>
        <w:t xml:space="preserve"> </w:t>
      </w:r>
      <w:r w:rsidR="001C39B0">
        <w:rPr>
          <w:rFonts w:ascii="Arial" w:hAnsi="Arial" w:cs="Arial"/>
          <w:sz w:val="24"/>
          <w:szCs w:val="24"/>
        </w:rPr>
        <w:t xml:space="preserve">must </w:t>
      </w:r>
      <w:r w:rsidR="002C4FE8" w:rsidRPr="001A1D8E">
        <w:rPr>
          <w:rFonts w:ascii="Arial" w:hAnsi="Arial" w:cs="Arial"/>
          <w:sz w:val="24"/>
          <w:szCs w:val="24"/>
        </w:rPr>
        <w:t xml:space="preserve">certify the accuracy of Company’s request for a Certificate of Exemption to “opt out” of participating in utility provided EE </w:t>
      </w:r>
      <w:r w:rsidR="00802931" w:rsidRPr="001A1D8E">
        <w:rPr>
          <w:rFonts w:ascii="Arial" w:hAnsi="Arial" w:cs="Arial"/>
          <w:sz w:val="24"/>
          <w:szCs w:val="24"/>
        </w:rPr>
        <w:t>p</w:t>
      </w:r>
      <w:r w:rsidR="002C4FE8" w:rsidRPr="001A1D8E">
        <w:rPr>
          <w:rFonts w:ascii="Arial" w:hAnsi="Arial" w:cs="Arial"/>
          <w:sz w:val="24"/>
          <w:szCs w:val="24"/>
        </w:rPr>
        <w:t xml:space="preserve">rograms and participate instead in a Self-Directed EE Option.  </w:t>
      </w:r>
    </w:p>
    <w:p w14:paraId="5AC44C90" w14:textId="77777777" w:rsidR="00AA1633" w:rsidRPr="001A1D8E" w:rsidRDefault="00AA1633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BA1671" w14:textId="77777777" w:rsidR="007D16C7" w:rsidRPr="001A1D8E" w:rsidRDefault="007D16C7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In accordance with</w:t>
      </w:r>
      <w:r w:rsidR="0005318E" w:rsidRPr="001A1D8E">
        <w:rPr>
          <w:rFonts w:ascii="Arial" w:hAnsi="Arial" w:cs="Arial"/>
          <w:sz w:val="24"/>
          <w:szCs w:val="24"/>
        </w:rPr>
        <w:t xml:space="preserve"> Section 11 </w:t>
      </w:r>
      <w:r w:rsidR="00075E23">
        <w:rPr>
          <w:rFonts w:ascii="Arial" w:hAnsi="Arial" w:cs="Arial"/>
          <w:sz w:val="24"/>
          <w:szCs w:val="24"/>
        </w:rPr>
        <w:t xml:space="preserve">B. and C. </w:t>
      </w:r>
      <w:r w:rsidR="0005318E" w:rsidRPr="001A1D8E">
        <w:rPr>
          <w:rFonts w:ascii="Arial" w:hAnsi="Arial" w:cs="Arial"/>
          <w:sz w:val="24"/>
          <w:szCs w:val="24"/>
        </w:rPr>
        <w:t xml:space="preserve">of the </w:t>
      </w:r>
      <w:r w:rsidR="000A1C7F" w:rsidRPr="001A1D8E">
        <w:rPr>
          <w:rFonts w:ascii="Arial" w:hAnsi="Arial" w:cs="Arial"/>
          <w:sz w:val="24"/>
          <w:szCs w:val="24"/>
        </w:rPr>
        <w:t>C&amp;EE Program Rules</w:t>
      </w:r>
      <w:r w:rsidRPr="001A1D8E">
        <w:rPr>
          <w:rFonts w:ascii="Arial" w:hAnsi="Arial" w:cs="Arial"/>
          <w:sz w:val="24"/>
          <w:szCs w:val="24"/>
        </w:rPr>
        <w:t>, I understand, agree</w:t>
      </w:r>
      <w:r w:rsidR="00073E53" w:rsidRPr="001A1D8E">
        <w:rPr>
          <w:rFonts w:ascii="Arial" w:hAnsi="Arial" w:cs="Arial"/>
          <w:sz w:val="24"/>
          <w:szCs w:val="24"/>
        </w:rPr>
        <w:t>,</w:t>
      </w:r>
      <w:r w:rsidRPr="001A1D8E">
        <w:rPr>
          <w:rFonts w:ascii="Arial" w:hAnsi="Arial" w:cs="Arial"/>
          <w:sz w:val="24"/>
          <w:szCs w:val="24"/>
        </w:rPr>
        <w:t xml:space="preserve"> and certify as</w:t>
      </w:r>
      <w:r w:rsidR="0005318E" w:rsidRPr="001A1D8E">
        <w:rPr>
          <w:rFonts w:ascii="Arial" w:hAnsi="Arial" w:cs="Arial"/>
          <w:sz w:val="24"/>
          <w:szCs w:val="24"/>
        </w:rPr>
        <w:t xml:space="preserve"> </w:t>
      </w:r>
      <w:r w:rsidRPr="001A1D8E">
        <w:rPr>
          <w:rFonts w:ascii="Arial" w:hAnsi="Arial" w:cs="Arial"/>
          <w:sz w:val="24"/>
          <w:szCs w:val="24"/>
        </w:rPr>
        <w:t>follows:</w:t>
      </w:r>
    </w:p>
    <w:p w14:paraId="78FBB6A1" w14:textId="77777777" w:rsidR="00AA1633" w:rsidRPr="001A1D8E" w:rsidRDefault="00AA1633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9A2690" w14:textId="77777777" w:rsidR="007D16C7" w:rsidRPr="001A1D8E" w:rsidRDefault="007D16C7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 xml:space="preserve">1. </w:t>
      </w:r>
      <w:r w:rsidR="00802931" w:rsidRPr="001A1D8E">
        <w:rPr>
          <w:rFonts w:ascii="Arial" w:hAnsi="Arial" w:cs="Arial"/>
          <w:sz w:val="24"/>
          <w:szCs w:val="24"/>
        </w:rPr>
        <w:t>I am a registered professional engineer or company official authorized to bind Company.</w:t>
      </w:r>
    </w:p>
    <w:p w14:paraId="13C647B2" w14:textId="77777777" w:rsidR="00AA1633" w:rsidRPr="001A1D8E" w:rsidRDefault="00AA1633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B92200" w14:textId="77777777" w:rsidR="007D16C7" w:rsidRPr="001A1D8E" w:rsidRDefault="007D16C7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 xml:space="preserve">2. </w:t>
      </w:r>
      <w:r w:rsidR="00802931" w:rsidRPr="001A1D8E">
        <w:rPr>
          <w:rFonts w:ascii="Arial" w:hAnsi="Arial" w:cs="Arial"/>
          <w:sz w:val="24"/>
          <w:szCs w:val="24"/>
        </w:rPr>
        <w:t>I have reviewed the following information provided in Company’s request for a Certificate of Exemption:</w:t>
      </w:r>
    </w:p>
    <w:p w14:paraId="315A2587" w14:textId="77777777" w:rsidR="00AA1633" w:rsidRPr="001A1D8E" w:rsidRDefault="00AA1633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5E897A" w14:textId="77777777" w:rsidR="007D16C7" w:rsidRPr="001A1D8E" w:rsidRDefault="007D16C7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 xml:space="preserve">3. </w:t>
      </w:r>
      <w:r w:rsidR="00E86DBB" w:rsidRPr="001A1D8E">
        <w:rPr>
          <w:rFonts w:ascii="Arial" w:hAnsi="Arial" w:cs="Arial"/>
          <w:sz w:val="24"/>
          <w:szCs w:val="24"/>
        </w:rPr>
        <w:t>Based on my review of the information provided in Company’s request for a Certificate of Exemption, and my professional judgment as a professional engineer and/or Company official, the information and assertions contained in the Certificate of Exemption are accurate.</w:t>
      </w:r>
    </w:p>
    <w:p w14:paraId="47CCFA91" w14:textId="77777777" w:rsidR="00AA1633" w:rsidRDefault="00AA1633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B56013" w14:textId="77777777" w:rsidR="00075E23" w:rsidRDefault="0007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3372BF" w14:textId="77777777" w:rsidR="00FF32A9" w:rsidRPr="001A1D8E" w:rsidRDefault="00FF32A9" w:rsidP="001B3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C5EBEC" w14:textId="77777777" w:rsidR="00AA1633" w:rsidRPr="001A1D8E" w:rsidRDefault="00AA1633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F86ABE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Dated this _____ day of _____________, 20___.</w:t>
      </w:r>
    </w:p>
    <w:p w14:paraId="1623C2BC" w14:textId="77777777" w:rsidR="00FC2339" w:rsidRDefault="00FC2339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F25340" w14:textId="77777777" w:rsidR="00FC2339" w:rsidRDefault="00FC2339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70BDDB" w14:textId="77777777" w:rsidR="00FC2339" w:rsidRDefault="00FC2339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303AEB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____________________________________</w:t>
      </w:r>
    </w:p>
    <w:p w14:paraId="1C514AB3" w14:textId="77777777" w:rsidR="007D16C7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Signature of Affiant</w:t>
      </w:r>
    </w:p>
    <w:p w14:paraId="75AB7C48" w14:textId="77777777" w:rsidR="00FC2339" w:rsidRDefault="00FC2339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CBCC64" w14:textId="77777777" w:rsidR="00FC2339" w:rsidRPr="001A1D8E" w:rsidRDefault="00FC2339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6D0A71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____________________________________</w:t>
      </w:r>
    </w:p>
    <w:p w14:paraId="21368365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Print name of Affiant</w:t>
      </w:r>
    </w:p>
    <w:p w14:paraId="435B745C" w14:textId="77777777" w:rsidR="000A1C7F" w:rsidRPr="001A1D8E" w:rsidRDefault="000A1C7F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8BCFE1" w14:textId="77777777" w:rsidR="000A1C7F" w:rsidRPr="001A1D8E" w:rsidRDefault="000A1C7F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B2B823" w14:textId="77777777" w:rsidR="007D16C7" w:rsidRPr="001A1D8E" w:rsidRDefault="007D16C7" w:rsidP="00AA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D8E">
        <w:rPr>
          <w:rFonts w:ascii="Arial" w:hAnsi="Arial" w:cs="Arial"/>
          <w:b/>
          <w:bCs/>
          <w:sz w:val="24"/>
          <w:szCs w:val="24"/>
        </w:rPr>
        <w:t>NOTARY CERTIFICATION</w:t>
      </w:r>
    </w:p>
    <w:p w14:paraId="4F4F08E8" w14:textId="77777777" w:rsidR="00AA1633" w:rsidRPr="001A1D8E" w:rsidRDefault="00AA1633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157F3B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Subscribed and sworn to by the foregoing Affiant before me, a Notary Public, on this</w:t>
      </w:r>
    </w:p>
    <w:p w14:paraId="21BEB0D5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_____ day of __________</w:t>
      </w:r>
      <w:r w:rsidR="00AA1633" w:rsidRPr="001A1D8E">
        <w:rPr>
          <w:rFonts w:ascii="Arial" w:hAnsi="Arial" w:cs="Arial"/>
          <w:sz w:val="24"/>
          <w:szCs w:val="24"/>
        </w:rPr>
        <w:t>____</w:t>
      </w:r>
      <w:r w:rsidR="000D62E6" w:rsidRPr="001A1D8E">
        <w:rPr>
          <w:rFonts w:ascii="Arial" w:hAnsi="Arial" w:cs="Arial"/>
          <w:sz w:val="24"/>
          <w:szCs w:val="24"/>
        </w:rPr>
        <w:t>_____</w:t>
      </w:r>
      <w:r w:rsidRPr="001A1D8E">
        <w:rPr>
          <w:rFonts w:ascii="Arial" w:hAnsi="Arial" w:cs="Arial"/>
          <w:sz w:val="24"/>
          <w:szCs w:val="24"/>
        </w:rPr>
        <w:t>, 20___.</w:t>
      </w:r>
    </w:p>
    <w:p w14:paraId="2B92B046" w14:textId="77777777" w:rsidR="00AA1633" w:rsidRPr="001A1D8E" w:rsidRDefault="00AA1633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813F8D" w14:textId="77777777" w:rsidR="00AA1633" w:rsidRPr="001A1D8E" w:rsidRDefault="00AA1633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6FE10F" w14:textId="77777777" w:rsidR="00AA1633" w:rsidRPr="001A1D8E" w:rsidRDefault="00AA1633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9D84F" w14:textId="77777777" w:rsidR="00F10E20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______________________________</w:t>
      </w:r>
      <w:r w:rsidR="00073E53" w:rsidRPr="001A1D8E">
        <w:rPr>
          <w:rFonts w:ascii="Arial" w:hAnsi="Arial" w:cs="Arial"/>
          <w:sz w:val="24"/>
          <w:szCs w:val="24"/>
        </w:rPr>
        <w:tab/>
      </w:r>
      <w:r w:rsidR="00073E53" w:rsidRPr="001A1D8E">
        <w:rPr>
          <w:rFonts w:ascii="Arial" w:hAnsi="Arial" w:cs="Arial"/>
          <w:sz w:val="24"/>
          <w:szCs w:val="24"/>
        </w:rPr>
        <w:tab/>
      </w:r>
    </w:p>
    <w:p w14:paraId="078C4311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Notary Public</w:t>
      </w:r>
    </w:p>
    <w:p w14:paraId="2AF59A1A" w14:textId="77777777" w:rsidR="007D16C7" w:rsidRPr="001A1D8E" w:rsidRDefault="007D16C7" w:rsidP="007D1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My Commission Expires: _________</w:t>
      </w:r>
    </w:p>
    <w:p w14:paraId="2B259064" w14:textId="77777777" w:rsidR="00AA1633" w:rsidRPr="001A1D8E" w:rsidRDefault="00AA1633" w:rsidP="007D16C7">
      <w:pPr>
        <w:rPr>
          <w:rFonts w:ascii="Arial" w:hAnsi="Arial" w:cs="Arial"/>
          <w:sz w:val="24"/>
          <w:szCs w:val="24"/>
        </w:rPr>
      </w:pPr>
    </w:p>
    <w:p w14:paraId="5B2127F7" w14:textId="77777777" w:rsidR="000A1C7F" w:rsidRPr="001A1D8E" w:rsidRDefault="000A1C7F" w:rsidP="000A1C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1D8E">
        <w:rPr>
          <w:rFonts w:ascii="Arial" w:hAnsi="Arial" w:cs="Arial"/>
          <w:sz w:val="24"/>
          <w:szCs w:val="24"/>
        </w:rPr>
        <w:t>Affix Notary Seal:</w:t>
      </w:r>
    </w:p>
    <w:p w14:paraId="22070E31" w14:textId="77777777" w:rsidR="00EF30E8" w:rsidRPr="001A1D8E" w:rsidRDefault="00EF30E8" w:rsidP="007D16C7">
      <w:pPr>
        <w:rPr>
          <w:rFonts w:ascii="Arial" w:hAnsi="Arial" w:cs="Arial"/>
          <w:sz w:val="24"/>
          <w:szCs w:val="24"/>
        </w:rPr>
      </w:pPr>
    </w:p>
    <w:sectPr w:rsidR="00EF30E8" w:rsidRPr="001A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C7"/>
    <w:rsid w:val="00010C8C"/>
    <w:rsid w:val="0005318E"/>
    <w:rsid w:val="00073E53"/>
    <w:rsid w:val="00075E23"/>
    <w:rsid w:val="000A1C7F"/>
    <w:rsid w:val="000D62E6"/>
    <w:rsid w:val="00132080"/>
    <w:rsid w:val="00142A90"/>
    <w:rsid w:val="001A1D8E"/>
    <w:rsid w:val="001B32C5"/>
    <w:rsid w:val="001C39B0"/>
    <w:rsid w:val="002C4FE8"/>
    <w:rsid w:val="00343042"/>
    <w:rsid w:val="003E39C6"/>
    <w:rsid w:val="004645B8"/>
    <w:rsid w:val="004C4A0C"/>
    <w:rsid w:val="004D122D"/>
    <w:rsid w:val="00520034"/>
    <w:rsid w:val="005B1067"/>
    <w:rsid w:val="005E3577"/>
    <w:rsid w:val="006144CD"/>
    <w:rsid w:val="00626983"/>
    <w:rsid w:val="007D16C7"/>
    <w:rsid w:val="00802931"/>
    <w:rsid w:val="00A655DA"/>
    <w:rsid w:val="00AA1633"/>
    <w:rsid w:val="00AF2B61"/>
    <w:rsid w:val="00C31348"/>
    <w:rsid w:val="00C76C40"/>
    <w:rsid w:val="00D14645"/>
    <w:rsid w:val="00D8140E"/>
    <w:rsid w:val="00DE787C"/>
    <w:rsid w:val="00E866F8"/>
    <w:rsid w:val="00E86DBB"/>
    <w:rsid w:val="00EC18AA"/>
    <w:rsid w:val="00EF30E8"/>
    <w:rsid w:val="00F01D7D"/>
    <w:rsid w:val="00F10E20"/>
    <w:rsid w:val="00F57650"/>
    <w:rsid w:val="00FC2339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C3D174E"/>
  <w15:docId w15:val="{F740ADCB-4A19-4718-9F15-3DCC9B58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9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1792</Characters>
  <Application>Microsoft Office Word</Application>
  <DocSecurity>4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Public Service Commission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Ronna Abshure</dc:creator>
  <cp:keywords/>
  <dc:description/>
  <cp:lastModifiedBy>Dalnita Morrison</cp:lastModifiedBy>
  <cp:revision>2</cp:revision>
  <cp:lastPrinted>2011-08-26T14:12:00Z</cp:lastPrinted>
  <dcterms:created xsi:type="dcterms:W3CDTF">2023-08-17T20:17:00Z</dcterms:created>
  <dcterms:modified xsi:type="dcterms:W3CDTF">2023-08-17T20:17:00Z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d2bf5605b9d3d0d37802a5edd41620c2b24295088cff6c9125145b187879d1c3</vt:lpwstr>
  </property>
</Properties>
</file>