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AB0EE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4C16">
          <w:rPr>
            <w:rFonts w:asciiTheme="majorHAnsi" w:eastAsiaTheme="majorEastAsia" w:hAnsiTheme="majorHAnsi" w:cstheme="majorBidi"/>
            <w:sz w:val="32"/>
            <w:szCs w:val="32"/>
          </w:rPr>
          <w:t>Octo</w:t>
        </w:r>
        <w:r w:rsidR="001F058B">
          <w:rPr>
            <w:rFonts w:asciiTheme="majorHAnsi" w:eastAsiaTheme="majorEastAsia" w:hAnsiTheme="majorHAnsi" w:cstheme="majorBidi"/>
            <w:sz w:val="32"/>
            <w:szCs w:val="32"/>
          </w:rPr>
          <w:t>ber</w:t>
        </w:r>
        <w:r w:rsidR="00382F2E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0D3B2D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76ACC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2093"/>
    <w:rsid w:val="000A2601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4C16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24CA5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86189"/>
    <w:rsid w:val="00190048"/>
    <w:rsid w:val="00191BAF"/>
    <w:rsid w:val="00193587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76E1"/>
    <w:rsid w:val="00251DE9"/>
    <w:rsid w:val="0025257E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56DA"/>
    <w:rsid w:val="0028080E"/>
    <w:rsid w:val="00281530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4E7A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5F42"/>
    <w:rsid w:val="00334DB2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3ACF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38F5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35D9"/>
    <w:rsid w:val="00644F4C"/>
    <w:rsid w:val="00645EEB"/>
    <w:rsid w:val="00646A78"/>
    <w:rsid w:val="00647A5A"/>
    <w:rsid w:val="0065020F"/>
    <w:rsid w:val="006507FB"/>
    <w:rsid w:val="00655799"/>
    <w:rsid w:val="0066155A"/>
    <w:rsid w:val="00661AAF"/>
    <w:rsid w:val="006632F6"/>
    <w:rsid w:val="00663F7E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262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3FFD"/>
    <w:rsid w:val="00755BBF"/>
    <w:rsid w:val="00761DA1"/>
    <w:rsid w:val="00763050"/>
    <w:rsid w:val="007640E6"/>
    <w:rsid w:val="00766E57"/>
    <w:rsid w:val="00767762"/>
    <w:rsid w:val="00772E0D"/>
    <w:rsid w:val="0077316D"/>
    <w:rsid w:val="00774216"/>
    <w:rsid w:val="007763B9"/>
    <w:rsid w:val="00780B71"/>
    <w:rsid w:val="00780FB2"/>
    <w:rsid w:val="00787471"/>
    <w:rsid w:val="007879DA"/>
    <w:rsid w:val="0079210C"/>
    <w:rsid w:val="00793BA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502EB"/>
    <w:rsid w:val="00950807"/>
    <w:rsid w:val="00952E28"/>
    <w:rsid w:val="00953925"/>
    <w:rsid w:val="0096568B"/>
    <w:rsid w:val="00970DFC"/>
    <w:rsid w:val="00974D8D"/>
    <w:rsid w:val="00976138"/>
    <w:rsid w:val="00976B9E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4FD6"/>
    <w:rsid w:val="009A5AD1"/>
    <w:rsid w:val="009A5D2D"/>
    <w:rsid w:val="009A7A82"/>
    <w:rsid w:val="009A7C2D"/>
    <w:rsid w:val="009B1984"/>
    <w:rsid w:val="009B4452"/>
    <w:rsid w:val="009B669F"/>
    <w:rsid w:val="009C46F4"/>
    <w:rsid w:val="009C5A94"/>
    <w:rsid w:val="009C5FC0"/>
    <w:rsid w:val="009C632C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166C"/>
    <w:rsid w:val="00A70A03"/>
    <w:rsid w:val="00A7177E"/>
    <w:rsid w:val="00A71F61"/>
    <w:rsid w:val="00A73432"/>
    <w:rsid w:val="00A80989"/>
    <w:rsid w:val="00A816D3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EE6"/>
    <w:rsid w:val="00AA58A2"/>
    <w:rsid w:val="00AA6BE7"/>
    <w:rsid w:val="00AA75B3"/>
    <w:rsid w:val="00AB0019"/>
    <w:rsid w:val="00AB0EE8"/>
    <w:rsid w:val="00AB12E5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4E6C"/>
    <w:rsid w:val="00B768CC"/>
    <w:rsid w:val="00B76CF6"/>
    <w:rsid w:val="00B771C1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535A"/>
    <w:rsid w:val="00C46DAF"/>
    <w:rsid w:val="00C5086D"/>
    <w:rsid w:val="00C542CB"/>
    <w:rsid w:val="00C569B2"/>
    <w:rsid w:val="00C6039F"/>
    <w:rsid w:val="00C6377D"/>
    <w:rsid w:val="00C64DDA"/>
    <w:rsid w:val="00C66DAE"/>
    <w:rsid w:val="00C67135"/>
    <w:rsid w:val="00C723B2"/>
    <w:rsid w:val="00C7419D"/>
    <w:rsid w:val="00C74814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4C11"/>
    <w:rsid w:val="00CB65EF"/>
    <w:rsid w:val="00CC02AC"/>
    <w:rsid w:val="00CC0856"/>
    <w:rsid w:val="00CC4E07"/>
    <w:rsid w:val="00CC5B27"/>
    <w:rsid w:val="00CC75FD"/>
    <w:rsid w:val="00CD0B2A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2DB4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736A"/>
    <w:rsid w:val="00E97AB1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D3267"/>
    <w:rsid w:val="00ED7397"/>
    <w:rsid w:val="00ED7843"/>
    <w:rsid w:val="00EE01C3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20436"/>
    <w:rsid w:val="00F219CA"/>
    <w:rsid w:val="00F260FE"/>
    <w:rsid w:val="00F26651"/>
    <w:rsid w:val="00F2695E"/>
    <w:rsid w:val="00F2782D"/>
    <w:rsid w:val="00F35460"/>
    <w:rsid w:val="00F4014F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2220"/>
    <w:rsid w:val="00FE59FA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81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3"/>
                <c:pt idx="1">
                  <c:v>Oct 1</c:v>
                </c:pt>
                <c:pt idx="2">
                  <c:v>Oct 2</c:v>
                </c:pt>
                <c:pt idx="3">
                  <c:v>Oct 3</c:v>
                </c:pt>
                <c:pt idx="4">
                  <c:v>Oct 4</c:v>
                </c:pt>
                <c:pt idx="5">
                  <c:v>Oct 5</c:v>
                </c:pt>
                <c:pt idx="6">
                  <c:v>Oct 9</c:v>
                </c:pt>
                <c:pt idx="7">
                  <c:v>Oct 10</c:v>
                </c:pt>
                <c:pt idx="8">
                  <c:v>Oct 11</c:v>
                </c:pt>
                <c:pt idx="9">
                  <c:v>Oct 12</c:v>
                </c:pt>
                <c:pt idx="10">
                  <c:v>Oct 15</c:v>
                </c:pt>
                <c:pt idx="11">
                  <c:v>Oct 16</c:v>
                </c:pt>
                <c:pt idx="12">
                  <c:v>Oct 17</c:v>
                </c:pt>
                <c:pt idx="13">
                  <c:v>Oct 18</c:v>
                </c:pt>
                <c:pt idx="14">
                  <c:v>Oct 19</c:v>
                </c:pt>
                <c:pt idx="15">
                  <c:v>Oct 22</c:v>
                </c:pt>
                <c:pt idx="16">
                  <c:v>Oct 23</c:v>
                </c:pt>
                <c:pt idx="17">
                  <c:v>Oct 24</c:v>
                </c:pt>
                <c:pt idx="18">
                  <c:v>Oct 25</c:v>
                </c:pt>
                <c:pt idx="19">
                  <c:v>Oct 26</c:v>
                </c:pt>
                <c:pt idx="20">
                  <c:v>Oct 29</c:v>
                </c:pt>
                <c:pt idx="21">
                  <c:v>Oct 30</c:v>
                </c:pt>
                <c:pt idx="22">
                  <c:v>Oct 31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15750475.130000001</c:v>
                </c:pt>
                <c:pt idx="2">
                  <c:v>22695541.600000001</c:v>
                </c:pt>
                <c:pt idx="3">
                  <c:v>30021705.350000001</c:v>
                </c:pt>
                <c:pt idx="4">
                  <c:v>207786953.58000001</c:v>
                </c:pt>
                <c:pt idx="5">
                  <c:v>24738197.77</c:v>
                </c:pt>
                <c:pt idx="6">
                  <c:v>28611174.300000001</c:v>
                </c:pt>
                <c:pt idx="7">
                  <c:v>86952907.659999996</c:v>
                </c:pt>
                <c:pt idx="8">
                  <c:v>110961444.88</c:v>
                </c:pt>
                <c:pt idx="9">
                  <c:v>65127459.340000004</c:v>
                </c:pt>
                <c:pt idx="10">
                  <c:v>42076271.590000004</c:v>
                </c:pt>
                <c:pt idx="11">
                  <c:v>169973807.87</c:v>
                </c:pt>
                <c:pt idx="12">
                  <c:v>86014207.659999996</c:v>
                </c:pt>
                <c:pt idx="13">
                  <c:v>117499893.8</c:v>
                </c:pt>
                <c:pt idx="14">
                  <c:v>95826096.260000005</c:v>
                </c:pt>
                <c:pt idx="15">
                  <c:v>70290072.170000002</c:v>
                </c:pt>
                <c:pt idx="16">
                  <c:v>114150230.01000001</c:v>
                </c:pt>
                <c:pt idx="17">
                  <c:v>83504936.890000001</c:v>
                </c:pt>
                <c:pt idx="18">
                  <c:v>152083229.5</c:v>
                </c:pt>
                <c:pt idx="19">
                  <c:v>60742192.490000002</c:v>
                </c:pt>
                <c:pt idx="20">
                  <c:v>39307915.229999997</c:v>
                </c:pt>
                <c:pt idx="21">
                  <c:v>23521488.91</c:v>
                </c:pt>
                <c:pt idx="22">
                  <c:v>19873127.699999999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3"/>
                <c:pt idx="1">
                  <c:v>Oct 1</c:v>
                </c:pt>
                <c:pt idx="2">
                  <c:v>Oct 2</c:v>
                </c:pt>
                <c:pt idx="3">
                  <c:v>Oct 3</c:v>
                </c:pt>
                <c:pt idx="4">
                  <c:v>Oct 4</c:v>
                </c:pt>
                <c:pt idx="5">
                  <c:v>Oct 5</c:v>
                </c:pt>
                <c:pt idx="6">
                  <c:v>Oct 9</c:v>
                </c:pt>
                <c:pt idx="7">
                  <c:v>Oct 10</c:v>
                </c:pt>
                <c:pt idx="8">
                  <c:v>Oct 11</c:v>
                </c:pt>
                <c:pt idx="9">
                  <c:v>Oct 12</c:v>
                </c:pt>
                <c:pt idx="10">
                  <c:v>Oct 15</c:v>
                </c:pt>
                <c:pt idx="11">
                  <c:v>Oct 16</c:v>
                </c:pt>
                <c:pt idx="12">
                  <c:v>Oct 17</c:v>
                </c:pt>
                <c:pt idx="13">
                  <c:v>Oct 18</c:v>
                </c:pt>
                <c:pt idx="14">
                  <c:v>Oct 19</c:v>
                </c:pt>
                <c:pt idx="15">
                  <c:v>Oct 22</c:v>
                </c:pt>
                <c:pt idx="16">
                  <c:v>Oct 23</c:v>
                </c:pt>
                <c:pt idx="17">
                  <c:v>Oct 24</c:v>
                </c:pt>
                <c:pt idx="18">
                  <c:v>Oct 25</c:v>
                </c:pt>
                <c:pt idx="19">
                  <c:v>Oct 26</c:v>
                </c:pt>
                <c:pt idx="20">
                  <c:v>Oct 29</c:v>
                </c:pt>
                <c:pt idx="21">
                  <c:v>Oct 30</c:v>
                </c:pt>
                <c:pt idx="22">
                  <c:v>Oct 31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0">
                  <c:v>0</c:v>
                </c:pt>
                <c:pt idx="1">
                  <c:v>26462849.300000001</c:v>
                </c:pt>
                <c:pt idx="2">
                  <c:v>17386385.98</c:v>
                </c:pt>
                <c:pt idx="3">
                  <c:v>27658422.890000001</c:v>
                </c:pt>
                <c:pt idx="4">
                  <c:v>21485435.550000001</c:v>
                </c:pt>
                <c:pt idx="5">
                  <c:v>262204767.00999999</c:v>
                </c:pt>
                <c:pt idx="6">
                  <c:v>29640793.75</c:v>
                </c:pt>
                <c:pt idx="7">
                  <c:v>44666592.829999998</c:v>
                </c:pt>
                <c:pt idx="8">
                  <c:v>71642179.790000007</c:v>
                </c:pt>
                <c:pt idx="9">
                  <c:v>192042079.68000001</c:v>
                </c:pt>
                <c:pt idx="10">
                  <c:v>51934209.119999997</c:v>
                </c:pt>
                <c:pt idx="11">
                  <c:v>39401627.560000002</c:v>
                </c:pt>
                <c:pt idx="12">
                  <c:v>16490967.34</c:v>
                </c:pt>
                <c:pt idx="13">
                  <c:v>41492987.32</c:v>
                </c:pt>
                <c:pt idx="14">
                  <c:v>141486658.65000001</c:v>
                </c:pt>
                <c:pt idx="15">
                  <c:v>30434300.260000002</c:v>
                </c:pt>
                <c:pt idx="16">
                  <c:v>26690555.91</c:v>
                </c:pt>
                <c:pt idx="17">
                  <c:v>50878406.060000002</c:v>
                </c:pt>
                <c:pt idx="18">
                  <c:v>154136032.40000001</c:v>
                </c:pt>
                <c:pt idx="19">
                  <c:v>203661530.91</c:v>
                </c:pt>
                <c:pt idx="20">
                  <c:v>25579376.82</c:v>
                </c:pt>
                <c:pt idx="21">
                  <c:v>183549706.53999999</c:v>
                </c:pt>
                <c:pt idx="22">
                  <c:v>26698338.23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73AD-4192-4EB5-9E1B-616872E1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2018 DAILY CASH FLOWS</dc:title>
  <dc:creator>Melissa Corrigan</dc:creator>
  <cp:lastModifiedBy>Karen Grice</cp:lastModifiedBy>
  <cp:revision>5</cp:revision>
  <cp:lastPrinted>2017-06-30T18:29:00Z</cp:lastPrinted>
  <dcterms:created xsi:type="dcterms:W3CDTF">2018-10-31T21:00:00Z</dcterms:created>
  <dcterms:modified xsi:type="dcterms:W3CDTF">2018-11-05T20:26:00Z</dcterms:modified>
</cp:coreProperties>
</file>