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5F70C" w14:textId="77777777" w:rsidR="00C6377D" w:rsidRDefault="007B1762" w:rsidP="002E7B9A">
      <w:pPr>
        <w:pStyle w:val="Heading1"/>
      </w:pPr>
      <w:bookmarkStart w:id="0" w:name="_GoBack"/>
      <w:r w:rsidRPr="002E7B9A">
        <w:rPr>
          <w:noProof/>
        </w:rPr>
        <w:drawing>
          <wp:inline distT="0" distB="0" distL="0" distR="0" wp14:anchorId="29C3895D" wp14:editId="71C121DF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6564" w14:textId="77777777" w:rsidR="002E7B9A" w:rsidRDefault="002E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4F46" w14:textId="77777777" w:rsidR="002E7B9A" w:rsidRDefault="002E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06AC" w14:textId="77777777" w:rsidR="002E7B9A" w:rsidRDefault="002E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C435" w14:textId="77777777" w:rsidR="002E7B9A" w:rsidRDefault="002E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13C8" w14:textId="579C8332" w:rsidR="00F474FB" w:rsidRDefault="002E7B9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November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68A3">
          <w:rPr>
            <w:rFonts w:asciiTheme="majorHAnsi" w:eastAsiaTheme="majorEastAsia" w:hAnsiTheme="majorHAnsi" w:cstheme="majorBidi"/>
            <w:sz w:val="32"/>
            <w:szCs w:val="32"/>
          </w:rPr>
          <w:t>2020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F93BB" w14:textId="77777777" w:rsidR="002E7B9A" w:rsidRDefault="002E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3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C6"/>
    <w:rsid w:val="000622E3"/>
    <w:rsid w:val="00062461"/>
    <w:rsid w:val="00062AC8"/>
    <w:rsid w:val="00065EB3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981"/>
    <w:rsid w:val="000D0F6B"/>
    <w:rsid w:val="000D3A24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2B41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3F65"/>
    <w:rsid w:val="001C4514"/>
    <w:rsid w:val="001C530D"/>
    <w:rsid w:val="001D0122"/>
    <w:rsid w:val="001D1B79"/>
    <w:rsid w:val="001D1C93"/>
    <w:rsid w:val="001D56BF"/>
    <w:rsid w:val="001D6381"/>
    <w:rsid w:val="001D73A0"/>
    <w:rsid w:val="001E3032"/>
    <w:rsid w:val="001E3131"/>
    <w:rsid w:val="001E5E3E"/>
    <w:rsid w:val="001E65E3"/>
    <w:rsid w:val="001E7D25"/>
    <w:rsid w:val="001F058B"/>
    <w:rsid w:val="001F07A4"/>
    <w:rsid w:val="001F0FE4"/>
    <w:rsid w:val="001F0FE7"/>
    <w:rsid w:val="001F19B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3166E"/>
    <w:rsid w:val="00231D9A"/>
    <w:rsid w:val="00231EC5"/>
    <w:rsid w:val="00232BE7"/>
    <w:rsid w:val="00234C87"/>
    <w:rsid w:val="0023505E"/>
    <w:rsid w:val="00235D0B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2C37"/>
    <w:rsid w:val="002530BD"/>
    <w:rsid w:val="002538C7"/>
    <w:rsid w:val="002540A6"/>
    <w:rsid w:val="00255768"/>
    <w:rsid w:val="00255FEA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68A3"/>
    <w:rsid w:val="00287C66"/>
    <w:rsid w:val="00290A0D"/>
    <w:rsid w:val="00291DDA"/>
    <w:rsid w:val="00292DBF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00A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E7B9A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583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0D9E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4FE7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849"/>
    <w:rsid w:val="00362970"/>
    <w:rsid w:val="0036304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29D1"/>
    <w:rsid w:val="003C2F6D"/>
    <w:rsid w:val="003C3890"/>
    <w:rsid w:val="003C3FDA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09E5"/>
    <w:rsid w:val="00411EAE"/>
    <w:rsid w:val="00412775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00B9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789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38DF"/>
    <w:rsid w:val="004D3D23"/>
    <w:rsid w:val="004D5D3A"/>
    <w:rsid w:val="004D7857"/>
    <w:rsid w:val="004E2866"/>
    <w:rsid w:val="004E2FF3"/>
    <w:rsid w:val="004E49A2"/>
    <w:rsid w:val="004E4F58"/>
    <w:rsid w:val="004E6001"/>
    <w:rsid w:val="004E63C8"/>
    <w:rsid w:val="004E65AE"/>
    <w:rsid w:val="004E68F5"/>
    <w:rsid w:val="004E75FB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6420"/>
    <w:rsid w:val="005765D3"/>
    <w:rsid w:val="00576CAF"/>
    <w:rsid w:val="005772EA"/>
    <w:rsid w:val="005820C9"/>
    <w:rsid w:val="00582BAB"/>
    <w:rsid w:val="00583150"/>
    <w:rsid w:val="00585878"/>
    <w:rsid w:val="005861F2"/>
    <w:rsid w:val="005914C9"/>
    <w:rsid w:val="005919D0"/>
    <w:rsid w:val="00592806"/>
    <w:rsid w:val="00593D15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0C4F"/>
    <w:rsid w:val="006018B2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6E6C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3C6E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491D"/>
    <w:rsid w:val="006C5024"/>
    <w:rsid w:val="006C6187"/>
    <w:rsid w:val="006C62EC"/>
    <w:rsid w:val="006C71E0"/>
    <w:rsid w:val="006D0DAA"/>
    <w:rsid w:val="006D0DDA"/>
    <w:rsid w:val="006D11A6"/>
    <w:rsid w:val="006D15DA"/>
    <w:rsid w:val="006D252E"/>
    <w:rsid w:val="006D364B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32"/>
    <w:rsid w:val="007330EB"/>
    <w:rsid w:val="007352E6"/>
    <w:rsid w:val="00740782"/>
    <w:rsid w:val="0074175B"/>
    <w:rsid w:val="00741B27"/>
    <w:rsid w:val="00743AD4"/>
    <w:rsid w:val="00744659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201"/>
    <w:rsid w:val="0076664B"/>
    <w:rsid w:val="00766A65"/>
    <w:rsid w:val="00766E57"/>
    <w:rsid w:val="00767438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3E31"/>
    <w:rsid w:val="00787471"/>
    <w:rsid w:val="007879DA"/>
    <w:rsid w:val="00787CEB"/>
    <w:rsid w:val="0079210C"/>
    <w:rsid w:val="00793BA7"/>
    <w:rsid w:val="007A1B77"/>
    <w:rsid w:val="007A3309"/>
    <w:rsid w:val="007A35CC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D6BD5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479F"/>
    <w:rsid w:val="00825365"/>
    <w:rsid w:val="008300CE"/>
    <w:rsid w:val="008321F4"/>
    <w:rsid w:val="00832F45"/>
    <w:rsid w:val="00833202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3BD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67449"/>
    <w:rsid w:val="008705DD"/>
    <w:rsid w:val="008731E1"/>
    <w:rsid w:val="00874916"/>
    <w:rsid w:val="00874F22"/>
    <w:rsid w:val="008767AA"/>
    <w:rsid w:val="008777FE"/>
    <w:rsid w:val="008811E6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57DB"/>
    <w:rsid w:val="008D61C5"/>
    <w:rsid w:val="008E1AAF"/>
    <w:rsid w:val="008E22AE"/>
    <w:rsid w:val="008E33ED"/>
    <w:rsid w:val="008E3C7D"/>
    <w:rsid w:val="008E5630"/>
    <w:rsid w:val="008E770E"/>
    <w:rsid w:val="008F01D0"/>
    <w:rsid w:val="008F0607"/>
    <w:rsid w:val="008F1160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75B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E28"/>
    <w:rsid w:val="00953925"/>
    <w:rsid w:val="00954468"/>
    <w:rsid w:val="00957A42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0FB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B6942"/>
    <w:rsid w:val="009C0B58"/>
    <w:rsid w:val="009C2B6C"/>
    <w:rsid w:val="009C44E8"/>
    <w:rsid w:val="009C46F4"/>
    <w:rsid w:val="009C4C3B"/>
    <w:rsid w:val="009C5A94"/>
    <w:rsid w:val="009C5FC0"/>
    <w:rsid w:val="009C632C"/>
    <w:rsid w:val="009C6A5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308C"/>
    <w:rsid w:val="00A04A6C"/>
    <w:rsid w:val="00A04B80"/>
    <w:rsid w:val="00A06B81"/>
    <w:rsid w:val="00A111C6"/>
    <w:rsid w:val="00A119F6"/>
    <w:rsid w:val="00A12617"/>
    <w:rsid w:val="00A127AB"/>
    <w:rsid w:val="00A13576"/>
    <w:rsid w:val="00A1376F"/>
    <w:rsid w:val="00A175EF"/>
    <w:rsid w:val="00A20CFE"/>
    <w:rsid w:val="00A21F79"/>
    <w:rsid w:val="00A22885"/>
    <w:rsid w:val="00A2406F"/>
    <w:rsid w:val="00A24198"/>
    <w:rsid w:val="00A25448"/>
    <w:rsid w:val="00A273EA"/>
    <w:rsid w:val="00A302B1"/>
    <w:rsid w:val="00A30FA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2ADF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64F"/>
    <w:rsid w:val="00AB2916"/>
    <w:rsid w:val="00AB2ADA"/>
    <w:rsid w:val="00AC0006"/>
    <w:rsid w:val="00AC0ED4"/>
    <w:rsid w:val="00AC454C"/>
    <w:rsid w:val="00AC6018"/>
    <w:rsid w:val="00AC636C"/>
    <w:rsid w:val="00AD10A2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420"/>
    <w:rsid w:val="00B350BD"/>
    <w:rsid w:val="00B36266"/>
    <w:rsid w:val="00B36E28"/>
    <w:rsid w:val="00B377A6"/>
    <w:rsid w:val="00B40107"/>
    <w:rsid w:val="00B40BE1"/>
    <w:rsid w:val="00B40E5A"/>
    <w:rsid w:val="00B41A19"/>
    <w:rsid w:val="00B429D6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64B73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3B0"/>
    <w:rsid w:val="00B92D87"/>
    <w:rsid w:val="00B931DF"/>
    <w:rsid w:val="00B96754"/>
    <w:rsid w:val="00B9759F"/>
    <w:rsid w:val="00B97DC9"/>
    <w:rsid w:val="00BA063D"/>
    <w:rsid w:val="00BA0A8D"/>
    <w:rsid w:val="00BA2B78"/>
    <w:rsid w:val="00BA326D"/>
    <w:rsid w:val="00BA352E"/>
    <w:rsid w:val="00BA3F90"/>
    <w:rsid w:val="00BA549C"/>
    <w:rsid w:val="00BA5A24"/>
    <w:rsid w:val="00BA5C1A"/>
    <w:rsid w:val="00BA7639"/>
    <w:rsid w:val="00BA7C47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3D0"/>
    <w:rsid w:val="00BE0CE6"/>
    <w:rsid w:val="00BE0D02"/>
    <w:rsid w:val="00BE1867"/>
    <w:rsid w:val="00BE5FCC"/>
    <w:rsid w:val="00BE79F4"/>
    <w:rsid w:val="00BE79FF"/>
    <w:rsid w:val="00BF026B"/>
    <w:rsid w:val="00BF0F17"/>
    <w:rsid w:val="00BF3E2F"/>
    <w:rsid w:val="00BF5C36"/>
    <w:rsid w:val="00BF7093"/>
    <w:rsid w:val="00C0184D"/>
    <w:rsid w:val="00C03518"/>
    <w:rsid w:val="00C035A7"/>
    <w:rsid w:val="00C03D82"/>
    <w:rsid w:val="00C04526"/>
    <w:rsid w:val="00C05809"/>
    <w:rsid w:val="00C068FB"/>
    <w:rsid w:val="00C07836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0F1C"/>
    <w:rsid w:val="00C51751"/>
    <w:rsid w:val="00C5335B"/>
    <w:rsid w:val="00C542CB"/>
    <w:rsid w:val="00C569B2"/>
    <w:rsid w:val="00C576BF"/>
    <w:rsid w:val="00C6039F"/>
    <w:rsid w:val="00C6362E"/>
    <w:rsid w:val="00C6377D"/>
    <w:rsid w:val="00C64DDA"/>
    <w:rsid w:val="00C6524B"/>
    <w:rsid w:val="00C66DAE"/>
    <w:rsid w:val="00C67135"/>
    <w:rsid w:val="00C67A87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26BB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0437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070D"/>
    <w:rsid w:val="00D614A1"/>
    <w:rsid w:val="00D6157B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A16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3939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1879"/>
    <w:rsid w:val="00E62569"/>
    <w:rsid w:val="00E62E5D"/>
    <w:rsid w:val="00E6306C"/>
    <w:rsid w:val="00E63F51"/>
    <w:rsid w:val="00E6429B"/>
    <w:rsid w:val="00E64748"/>
    <w:rsid w:val="00E64A34"/>
    <w:rsid w:val="00E653EB"/>
    <w:rsid w:val="00E672E4"/>
    <w:rsid w:val="00E72068"/>
    <w:rsid w:val="00E77C8C"/>
    <w:rsid w:val="00E8111C"/>
    <w:rsid w:val="00E813A2"/>
    <w:rsid w:val="00E81ADF"/>
    <w:rsid w:val="00E858F8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0D0A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3E8"/>
    <w:rsid w:val="00F16F0C"/>
    <w:rsid w:val="00F20436"/>
    <w:rsid w:val="00F2059D"/>
    <w:rsid w:val="00F219CA"/>
    <w:rsid w:val="00F22797"/>
    <w:rsid w:val="00F238BC"/>
    <w:rsid w:val="00F260FE"/>
    <w:rsid w:val="00F26651"/>
    <w:rsid w:val="00F2695E"/>
    <w:rsid w:val="00F2782D"/>
    <w:rsid w:val="00F31715"/>
    <w:rsid w:val="00F35226"/>
    <w:rsid w:val="00F35460"/>
    <w:rsid w:val="00F361FB"/>
    <w:rsid w:val="00F3662A"/>
    <w:rsid w:val="00F4014F"/>
    <w:rsid w:val="00F41702"/>
    <w:rsid w:val="00F42A5C"/>
    <w:rsid w:val="00F45288"/>
    <w:rsid w:val="00F45869"/>
    <w:rsid w:val="00F468BC"/>
    <w:rsid w:val="00F472D4"/>
    <w:rsid w:val="00F474FB"/>
    <w:rsid w:val="00F508EB"/>
    <w:rsid w:val="00F55B0F"/>
    <w:rsid w:val="00F5696F"/>
    <w:rsid w:val="00F608AC"/>
    <w:rsid w:val="00F61611"/>
    <w:rsid w:val="00F6183E"/>
    <w:rsid w:val="00F61BCE"/>
    <w:rsid w:val="00F61C32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A74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5470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41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Nov 2</c:v>
                </c:pt>
                <c:pt idx="2">
                  <c:v>Nov 3</c:v>
                </c:pt>
                <c:pt idx="3">
                  <c:v>Nov 4</c:v>
                </c:pt>
                <c:pt idx="4">
                  <c:v>Nov 5</c:v>
                </c:pt>
                <c:pt idx="5">
                  <c:v>Nov 6</c:v>
                </c:pt>
                <c:pt idx="6">
                  <c:v>Nov 9</c:v>
                </c:pt>
                <c:pt idx="7">
                  <c:v>Nov 10</c:v>
                </c:pt>
                <c:pt idx="8">
                  <c:v>Nov 11</c:v>
                </c:pt>
                <c:pt idx="9">
                  <c:v>Nov 12</c:v>
                </c:pt>
                <c:pt idx="10">
                  <c:v>Nov 13</c:v>
                </c:pt>
                <c:pt idx="11">
                  <c:v>Nov 16</c:v>
                </c:pt>
                <c:pt idx="12">
                  <c:v>Nov 17</c:v>
                </c:pt>
                <c:pt idx="13">
                  <c:v>Nov 18</c:v>
                </c:pt>
                <c:pt idx="14">
                  <c:v>Nov 19</c:v>
                </c:pt>
                <c:pt idx="15">
                  <c:v>Nov 20</c:v>
                </c:pt>
                <c:pt idx="16">
                  <c:v>Nov 23</c:v>
                </c:pt>
                <c:pt idx="17">
                  <c:v>Nov 24</c:v>
                </c:pt>
                <c:pt idx="18">
                  <c:v>Nov 25</c:v>
                </c:pt>
                <c:pt idx="19">
                  <c:v>Nov 26</c:v>
                </c:pt>
                <c:pt idx="20">
                  <c:v>Nov 27</c:v>
                </c:pt>
                <c:pt idx="21">
                  <c:v>Nov 30</c:v>
                </c:pt>
              </c:strCache>
            </c:strRef>
          </c:cat>
          <c:val>
            <c:numRef>
              <c:f>Sheet1!$B$2:$B$25</c:f>
              <c:numCache>
                <c:formatCode>_("$"* #,##0.00_);_("$"* \(#,##0.00\);_("$"* "-"??_);_(@_)</c:formatCode>
                <c:ptCount val="24"/>
                <c:pt idx="1">
                  <c:v>11232699.27</c:v>
                </c:pt>
                <c:pt idx="2">
                  <c:v>21691138.57</c:v>
                </c:pt>
                <c:pt idx="3">
                  <c:v>29227017.530000001</c:v>
                </c:pt>
                <c:pt idx="4">
                  <c:v>313438370.45999998</c:v>
                </c:pt>
                <c:pt idx="5">
                  <c:v>24803945.52</c:v>
                </c:pt>
                <c:pt idx="6">
                  <c:v>24582740.149999999</c:v>
                </c:pt>
                <c:pt idx="7">
                  <c:v>32851165.489999998</c:v>
                </c:pt>
                <c:pt idx="8">
                  <c:v>0</c:v>
                </c:pt>
                <c:pt idx="9">
                  <c:v>344201832.42000002</c:v>
                </c:pt>
                <c:pt idx="10">
                  <c:v>91265434.75</c:v>
                </c:pt>
                <c:pt idx="11">
                  <c:v>78295246.069999993</c:v>
                </c:pt>
                <c:pt idx="12">
                  <c:v>171940799.52000001</c:v>
                </c:pt>
                <c:pt idx="13">
                  <c:v>235480960.84999999</c:v>
                </c:pt>
                <c:pt idx="14">
                  <c:v>129540770.91</c:v>
                </c:pt>
                <c:pt idx="15">
                  <c:v>46501579.229999997</c:v>
                </c:pt>
                <c:pt idx="16">
                  <c:v>134116471.51000001</c:v>
                </c:pt>
                <c:pt idx="17">
                  <c:v>176359837.47</c:v>
                </c:pt>
                <c:pt idx="18">
                  <c:v>125099341.94</c:v>
                </c:pt>
                <c:pt idx="19">
                  <c:v>0</c:v>
                </c:pt>
                <c:pt idx="20">
                  <c:v>0</c:v>
                </c:pt>
                <c:pt idx="21">
                  <c:v>100356087.66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Sheet1!$A$2:$A$25</c:f>
              <c:strCache>
                <c:ptCount val="22"/>
                <c:pt idx="1">
                  <c:v>Nov 2</c:v>
                </c:pt>
                <c:pt idx="2">
                  <c:v>Nov 3</c:v>
                </c:pt>
                <c:pt idx="3">
                  <c:v>Nov 4</c:v>
                </c:pt>
                <c:pt idx="4">
                  <c:v>Nov 5</c:v>
                </c:pt>
                <c:pt idx="5">
                  <c:v>Nov 6</c:v>
                </c:pt>
                <c:pt idx="6">
                  <c:v>Nov 9</c:v>
                </c:pt>
                <c:pt idx="7">
                  <c:v>Nov 10</c:v>
                </c:pt>
                <c:pt idx="8">
                  <c:v>Nov 11</c:v>
                </c:pt>
                <c:pt idx="9">
                  <c:v>Nov 12</c:v>
                </c:pt>
                <c:pt idx="10">
                  <c:v>Nov 13</c:v>
                </c:pt>
                <c:pt idx="11">
                  <c:v>Nov 16</c:v>
                </c:pt>
                <c:pt idx="12">
                  <c:v>Nov 17</c:v>
                </c:pt>
                <c:pt idx="13">
                  <c:v>Nov 18</c:v>
                </c:pt>
                <c:pt idx="14">
                  <c:v>Nov 19</c:v>
                </c:pt>
                <c:pt idx="15">
                  <c:v>Nov 20</c:v>
                </c:pt>
                <c:pt idx="16">
                  <c:v>Nov 23</c:v>
                </c:pt>
                <c:pt idx="17">
                  <c:v>Nov 24</c:v>
                </c:pt>
                <c:pt idx="18">
                  <c:v>Nov 25</c:v>
                </c:pt>
                <c:pt idx="19">
                  <c:v>Nov 26</c:v>
                </c:pt>
                <c:pt idx="20">
                  <c:v>Nov 27</c:v>
                </c:pt>
                <c:pt idx="21">
                  <c:v>Nov 30</c:v>
                </c:pt>
              </c:strCache>
            </c:strRef>
          </c:cat>
          <c:val>
            <c:numRef>
              <c:f>Sheet1!$C$2:$C$25</c:f>
              <c:numCache>
                <c:formatCode>_("$"* #,##0.00_);_("$"* \(#,##0.00\);_("$"* "-"??_);_(@_)</c:formatCode>
                <c:ptCount val="24"/>
                <c:pt idx="1">
                  <c:v>17950538.739999998</c:v>
                </c:pt>
                <c:pt idx="2">
                  <c:v>36615996.079999998</c:v>
                </c:pt>
                <c:pt idx="3">
                  <c:v>27171606.66</c:v>
                </c:pt>
                <c:pt idx="4">
                  <c:v>33696218.780000001</c:v>
                </c:pt>
                <c:pt idx="5">
                  <c:v>430321660</c:v>
                </c:pt>
                <c:pt idx="6">
                  <c:v>27517246.510000002</c:v>
                </c:pt>
                <c:pt idx="7">
                  <c:v>61731701.899999999</c:v>
                </c:pt>
                <c:pt idx="8">
                  <c:v>0</c:v>
                </c:pt>
                <c:pt idx="9">
                  <c:v>43457846.880000003</c:v>
                </c:pt>
                <c:pt idx="10">
                  <c:v>339011534.69999999</c:v>
                </c:pt>
                <c:pt idx="11">
                  <c:v>69665456.849999994</c:v>
                </c:pt>
                <c:pt idx="12">
                  <c:v>21395794.920000002</c:v>
                </c:pt>
                <c:pt idx="13">
                  <c:v>38311076.859999999</c:v>
                </c:pt>
                <c:pt idx="14">
                  <c:v>189070117.83000001</c:v>
                </c:pt>
                <c:pt idx="15">
                  <c:v>196464636.72999999</c:v>
                </c:pt>
                <c:pt idx="16">
                  <c:v>48653443.859999999</c:v>
                </c:pt>
                <c:pt idx="17">
                  <c:v>191625602.5</c:v>
                </c:pt>
                <c:pt idx="18">
                  <c:v>248825902.74000001</c:v>
                </c:pt>
                <c:pt idx="19">
                  <c:v>0</c:v>
                </c:pt>
                <c:pt idx="20">
                  <c:v>0</c:v>
                </c:pt>
                <c:pt idx="21">
                  <c:v>74679127.739999995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F422-FE50-4D21-A450-149E97C6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DAILY CASH FLOWS</dc:title>
  <dc:creator>Melissa Corrigan</dc:creator>
  <cp:lastModifiedBy>Janice Cohens</cp:lastModifiedBy>
  <cp:revision>27</cp:revision>
  <cp:lastPrinted>2017-06-30T18:29:00Z</cp:lastPrinted>
  <dcterms:created xsi:type="dcterms:W3CDTF">2020-10-30T20:17:00Z</dcterms:created>
  <dcterms:modified xsi:type="dcterms:W3CDTF">2020-11-30T21:34:00Z</dcterms:modified>
</cp:coreProperties>
</file>