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15" w:rsidRDefault="00A31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15" w:rsidRDefault="00A31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15" w:rsidRDefault="00A31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15" w:rsidRDefault="00A31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9D4F9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31115">
          <w:rPr>
            <w:rFonts w:asciiTheme="majorHAnsi" w:eastAsiaTheme="majorEastAsia" w:hAnsiTheme="majorHAnsi" w:cstheme="majorBidi"/>
            <w:sz w:val="32"/>
            <w:szCs w:val="32"/>
          </w:rPr>
          <w:t>June 2019 DAILY CASH FLOWS</w:t>
        </w:r>
      </w:sdtContent>
    </w:sdt>
  </w:p>
  <w:p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15" w:rsidRDefault="00A31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8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57FF"/>
    <w:rsid w:val="0004197A"/>
    <w:rsid w:val="00041F9C"/>
    <w:rsid w:val="000455F9"/>
    <w:rsid w:val="00045FF9"/>
    <w:rsid w:val="00047C1F"/>
    <w:rsid w:val="00050801"/>
    <w:rsid w:val="0005229E"/>
    <w:rsid w:val="00053E3E"/>
    <w:rsid w:val="0005568B"/>
    <w:rsid w:val="000562AF"/>
    <w:rsid w:val="000563B0"/>
    <w:rsid w:val="00061683"/>
    <w:rsid w:val="000618E9"/>
    <w:rsid w:val="000622E3"/>
    <w:rsid w:val="00062461"/>
    <w:rsid w:val="00062AC8"/>
    <w:rsid w:val="00067FF6"/>
    <w:rsid w:val="00076ACC"/>
    <w:rsid w:val="00077370"/>
    <w:rsid w:val="00081088"/>
    <w:rsid w:val="000817FE"/>
    <w:rsid w:val="0008275E"/>
    <w:rsid w:val="00082D78"/>
    <w:rsid w:val="00082ED1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1260"/>
    <w:rsid w:val="000A2093"/>
    <w:rsid w:val="000A2601"/>
    <w:rsid w:val="000B096F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16D1"/>
    <w:rsid w:val="000F2F2E"/>
    <w:rsid w:val="000F4097"/>
    <w:rsid w:val="000F4C16"/>
    <w:rsid w:val="000F602A"/>
    <w:rsid w:val="000F7037"/>
    <w:rsid w:val="000F7871"/>
    <w:rsid w:val="00105D65"/>
    <w:rsid w:val="00110516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1BAF"/>
    <w:rsid w:val="0019207F"/>
    <w:rsid w:val="00193587"/>
    <w:rsid w:val="0019533B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103AC"/>
    <w:rsid w:val="00212ADC"/>
    <w:rsid w:val="00216352"/>
    <w:rsid w:val="002177F5"/>
    <w:rsid w:val="00217948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0161"/>
    <w:rsid w:val="002D09E8"/>
    <w:rsid w:val="002D12CB"/>
    <w:rsid w:val="002D1BDA"/>
    <w:rsid w:val="002D33E5"/>
    <w:rsid w:val="002D3EFE"/>
    <w:rsid w:val="002D4E7A"/>
    <w:rsid w:val="002D765E"/>
    <w:rsid w:val="002E028A"/>
    <w:rsid w:val="002E367B"/>
    <w:rsid w:val="002F1389"/>
    <w:rsid w:val="002F49F6"/>
    <w:rsid w:val="002F7BC3"/>
    <w:rsid w:val="00300F79"/>
    <w:rsid w:val="003016C3"/>
    <w:rsid w:val="00302548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43C8"/>
    <w:rsid w:val="00325F42"/>
    <w:rsid w:val="00331BB8"/>
    <w:rsid w:val="00334DB2"/>
    <w:rsid w:val="00335C8A"/>
    <w:rsid w:val="003371C3"/>
    <w:rsid w:val="0033720A"/>
    <w:rsid w:val="00340F99"/>
    <w:rsid w:val="0034191F"/>
    <w:rsid w:val="00342157"/>
    <w:rsid w:val="003460C7"/>
    <w:rsid w:val="00350648"/>
    <w:rsid w:val="0035071B"/>
    <w:rsid w:val="003518D6"/>
    <w:rsid w:val="003519B8"/>
    <w:rsid w:val="00352F51"/>
    <w:rsid w:val="00354560"/>
    <w:rsid w:val="00357A3C"/>
    <w:rsid w:val="00360ACE"/>
    <w:rsid w:val="00360C9B"/>
    <w:rsid w:val="00362970"/>
    <w:rsid w:val="00363462"/>
    <w:rsid w:val="0036642F"/>
    <w:rsid w:val="0037126D"/>
    <w:rsid w:val="003723E6"/>
    <w:rsid w:val="00374358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457D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0A08"/>
    <w:rsid w:val="003B1250"/>
    <w:rsid w:val="003B2D9A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3AC9"/>
    <w:rsid w:val="00413E60"/>
    <w:rsid w:val="004153D9"/>
    <w:rsid w:val="0041736C"/>
    <w:rsid w:val="0042563A"/>
    <w:rsid w:val="00426E0E"/>
    <w:rsid w:val="00431EF2"/>
    <w:rsid w:val="00432037"/>
    <w:rsid w:val="0043276A"/>
    <w:rsid w:val="00433ACF"/>
    <w:rsid w:val="0043540F"/>
    <w:rsid w:val="004360E2"/>
    <w:rsid w:val="00437278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4580"/>
    <w:rsid w:val="00474729"/>
    <w:rsid w:val="0048349A"/>
    <w:rsid w:val="00484396"/>
    <w:rsid w:val="004858F3"/>
    <w:rsid w:val="00486926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58CA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65AE"/>
    <w:rsid w:val="004E68F5"/>
    <w:rsid w:val="004E75FB"/>
    <w:rsid w:val="004F116A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7CC1"/>
    <w:rsid w:val="00527CEF"/>
    <w:rsid w:val="005326BD"/>
    <w:rsid w:val="005345C8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3EB5"/>
    <w:rsid w:val="00574298"/>
    <w:rsid w:val="00574735"/>
    <w:rsid w:val="00575D58"/>
    <w:rsid w:val="00583150"/>
    <w:rsid w:val="00585878"/>
    <w:rsid w:val="005861F2"/>
    <w:rsid w:val="005914C9"/>
    <w:rsid w:val="005919D0"/>
    <w:rsid w:val="00592806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D467D"/>
    <w:rsid w:val="005D7C3E"/>
    <w:rsid w:val="005E2C5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B5E"/>
    <w:rsid w:val="006121A7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47EB9"/>
    <w:rsid w:val="0065020F"/>
    <w:rsid w:val="006507FB"/>
    <w:rsid w:val="006536DF"/>
    <w:rsid w:val="00655799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6822"/>
    <w:rsid w:val="00680B01"/>
    <w:rsid w:val="00683E2C"/>
    <w:rsid w:val="0068424E"/>
    <w:rsid w:val="00687009"/>
    <w:rsid w:val="006926CE"/>
    <w:rsid w:val="00693B74"/>
    <w:rsid w:val="00694BDB"/>
    <w:rsid w:val="006A0FD4"/>
    <w:rsid w:val="006A3321"/>
    <w:rsid w:val="006A58CB"/>
    <w:rsid w:val="006A7216"/>
    <w:rsid w:val="006B0656"/>
    <w:rsid w:val="006B1E34"/>
    <w:rsid w:val="006B286E"/>
    <w:rsid w:val="006B7E0D"/>
    <w:rsid w:val="006C1497"/>
    <w:rsid w:val="006C1528"/>
    <w:rsid w:val="006C170C"/>
    <w:rsid w:val="006C5024"/>
    <w:rsid w:val="006C62EC"/>
    <w:rsid w:val="006C71E0"/>
    <w:rsid w:val="006D0DAA"/>
    <w:rsid w:val="006D0DDA"/>
    <w:rsid w:val="006D252E"/>
    <w:rsid w:val="006D364B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08AD"/>
    <w:rsid w:val="0071171C"/>
    <w:rsid w:val="00712620"/>
    <w:rsid w:val="0071689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75B"/>
    <w:rsid w:val="00741B27"/>
    <w:rsid w:val="00743AD4"/>
    <w:rsid w:val="007469FA"/>
    <w:rsid w:val="00751B58"/>
    <w:rsid w:val="007520A4"/>
    <w:rsid w:val="00753C8E"/>
    <w:rsid w:val="00753FFD"/>
    <w:rsid w:val="00755BBF"/>
    <w:rsid w:val="00761DA1"/>
    <w:rsid w:val="00763050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76439"/>
    <w:rsid w:val="00780B71"/>
    <w:rsid w:val="00780FB2"/>
    <w:rsid w:val="00787471"/>
    <w:rsid w:val="007879DA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4490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6945"/>
    <w:rsid w:val="00807C45"/>
    <w:rsid w:val="00811EB9"/>
    <w:rsid w:val="008126A6"/>
    <w:rsid w:val="00814B41"/>
    <w:rsid w:val="008151AA"/>
    <w:rsid w:val="0081581E"/>
    <w:rsid w:val="008166C0"/>
    <w:rsid w:val="008205D4"/>
    <w:rsid w:val="00821D5B"/>
    <w:rsid w:val="00822DC5"/>
    <w:rsid w:val="00823DE2"/>
    <w:rsid w:val="008300CE"/>
    <w:rsid w:val="008321F4"/>
    <w:rsid w:val="00832F45"/>
    <w:rsid w:val="008346C9"/>
    <w:rsid w:val="00834AB0"/>
    <w:rsid w:val="008367C1"/>
    <w:rsid w:val="00840177"/>
    <w:rsid w:val="0084098E"/>
    <w:rsid w:val="0084163F"/>
    <w:rsid w:val="0084175F"/>
    <w:rsid w:val="008438FD"/>
    <w:rsid w:val="00843A5C"/>
    <w:rsid w:val="008441B9"/>
    <w:rsid w:val="00844651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DCC"/>
    <w:rsid w:val="00883EC3"/>
    <w:rsid w:val="008846A9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4EB4"/>
    <w:rsid w:val="008D51FB"/>
    <w:rsid w:val="008E1AAF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60B3"/>
    <w:rsid w:val="00937740"/>
    <w:rsid w:val="00940E17"/>
    <w:rsid w:val="00941B39"/>
    <w:rsid w:val="00944BC7"/>
    <w:rsid w:val="00945C4B"/>
    <w:rsid w:val="00945CBC"/>
    <w:rsid w:val="009502EB"/>
    <w:rsid w:val="00950807"/>
    <w:rsid w:val="00952E28"/>
    <w:rsid w:val="00953925"/>
    <w:rsid w:val="00954468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6489"/>
    <w:rsid w:val="00996D9A"/>
    <w:rsid w:val="009972C9"/>
    <w:rsid w:val="009A0507"/>
    <w:rsid w:val="009A0576"/>
    <w:rsid w:val="009A29D2"/>
    <w:rsid w:val="009A4FD6"/>
    <w:rsid w:val="009A5AD1"/>
    <w:rsid w:val="009A5D2D"/>
    <w:rsid w:val="009A7A82"/>
    <w:rsid w:val="009A7C2D"/>
    <w:rsid w:val="009B1984"/>
    <w:rsid w:val="009B3416"/>
    <w:rsid w:val="009B4452"/>
    <w:rsid w:val="009B4BB2"/>
    <w:rsid w:val="009B669F"/>
    <w:rsid w:val="009C2B6C"/>
    <w:rsid w:val="009C46F4"/>
    <w:rsid w:val="009C4C3B"/>
    <w:rsid w:val="009C5A94"/>
    <w:rsid w:val="009C5FC0"/>
    <w:rsid w:val="009C632C"/>
    <w:rsid w:val="009C7F2A"/>
    <w:rsid w:val="009D0448"/>
    <w:rsid w:val="009D388F"/>
    <w:rsid w:val="009D4F9A"/>
    <w:rsid w:val="009D7868"/>
    <w:rsid w:val="009D7F62"/>
    <w:rsid w:val="009E06EA"/>
    <w:rsid w:val="009F0B3F"/>
    <w:rsid w:val="009F1404"/>
    <w:rsid w:val="009F565D"/>
    <w:rsid w:val="009F63B4"/>
    <w:rsid w:val="009F64A1"/>
    <w:rsid w:val="00A04A6C"/>
    <w:rsid w:val="00A04B80"/>
    <w:rsid w:val="00A06B81"/>
    <w:rsid w:val="00A111C6"/>
    <w:rsid w:val="00A119F6"/>
    <w:rsid w:val="00A13576"/>
    <w:rsid w:val="00A20CFE"/>
    <w:rsid w:val="00A22885"/>
    <w:rsid w:val="00A2406F"/>
    <w:rsid w:val="00A24198"/>
    <w:rsid w:val="00A31115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70A03"/>
    <w:rsid w:val="00A7177E"/>
    <w:rsid w:val="00A71F61"/>
    <w:rsid w:val="00A73432"/>
    <w:rsid w:val="00A77D31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A49"/>
    <w:rsid w:val="00AA1EE6"/>
    <w:rsid w:val="00AA58A2"/>
    <w:rsid w:val="00AA6BE7"/>
    <w:rsid w:val="00AA75B3"/>
    <w:rsid w:val="00AB0019"/>
    <w:rsid w:val="00AB12E5"/>
    <w:rsid w:val="00AB1B30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6A4"/>
    <w:rsid w:val="00AE7CF5"/>
    <w:rsid w:val="00AE7E5D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3523"/>
    <w:rsid w:val="00B17E88"/>
    <w:rsid w:val="00B20216"/>
    <w:rsid w:val="00B208B1"/>
    <w:rsid w:val="00B21ECF"/>
    <w:rsid w:val="00B23E47"/>
    <w:rsid w:val="00B24E18"/>
    <w:rsid w:val="00B268DC"/>
    <w:rsid w:val="00B27052"/>
    <w:rsid w:val="00B30647"/>
    <w:rsid w:val="00B3071A"/>
    <w:rsid w:val="00B350BD"/>
    <w:rsid w:val="00B36E28"/>
    <w:rsid w:val="00B40107"/>
    <w:rsid w:val="00B40E5A"/>
    <w:rsid w:val="00B41A19"/>
    <w:rsid w:val="00B53B32"/>
    <w:rsid w:val="00B601F7"/>
    <w:rsid w:val="00B6029E"/>
    <w:rsid w:val="00B62C05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19F8"/>
    <w:rsid w:val="00B82777"/>
    <w:rsid w:val="00B845F2"/>
    <w:rsid w:val="00B8580E"/>
    <w:rsid w:val="00B85B56"/>
    <w:rsid w:val="00B87D81"/>
    <w:rsid w:val="00B87DB3"/>
    <w:rsid w:val="00B90682"/>
    <w:rsid w:val="00B91435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C715F"/>
    <w:rsid w:val="00BD18D6"/>
    <w:rsid w:val="00BD240B"/>
    <w:rsid w:val="00BD366D"/>
    <w:rsid w:val="00BD4A2D"/>
    <w:rsid w:val="00BE0D02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90D"/>
    <w:rsid w:val="00C11D4D"/>
    <w:rsid w:val="00C1378E"/>
    <w:rsid w:val="00C15DEB"/>
    <w:rsid w:val="00C16110"/>
    <w:rsid w:val="00C17B18"/>
    <w:rsid w:val="00C239B1"/>
    <w:rsid w:val="00C272C9"/>
    <w:rsid w:val="00C3087D"/>
    <w:rsid w:val="00C30CCF"/>
    <w:rsid w:val="00C36560"/>
    <w:rsid w:val="00C407AF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77D"/>
    <w:rsid w:val="00C64DDA"/>
    <w:rsid w:val="00C66DAE"/>
    <w:rsid w:val="00C67135"/>
    <w:rsid w:val="00C67A87"/>
    <w:rsid w:val="00C723B2"/>
    <w:rsid w:val="00C7419D"/>
    <w:rsid w:val="00C74814"/>
    <w:rsid w:val="00C75F18"/>
    <w:rsid w:val="00C769CC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15C"/>
    <w:rsid w:val="00CB0A55"/>
    <w:rsid w:val="00CB3804"/>
    <w:rsid w:val="00CB3EF7"/>
    <w:rsid w:val="00CB4C11"/>
    <w:rsid w:val="00CB65EF"/>
    <w:rsid w:val="00CC02AC"/>
    <w:rsid w:val="00CC0856"/>
    <w:rsid w:val="00CC251B"/>
    <w:rsid w:val="00CC4E07"/>
    <w:rsid w:val="00CC5B27"/>
    <w:rsid w:val="00CC6D8D"/>
    <w:rsid w:val="00CC75FD"/>
    <w:rsid w:val="00CD0B2A"/>
    <w:rsid w:val="00CD256C"/>
    <w:rsid w:val="00CD266A"/>
    <w:rsid w:val="00CD62FF"/>
    <w:rsid w:val="00CE01FB"/>
    <w:rsid w:val="00CE1728"/>
    <w:rsid w:val="00CE4148"/>
    <w:rsid w:val="00CE54A5"/>
    <w:rsid w:val="00CE7E4F"/>
    <w:rsid w:val="00CF091C"/>
    <w:rsid w:val="00CF288B"/>
    <w:rsid w:val="00D045B6"/>
    <w:rsid w:val="00D068F6"/>
    <w:rsid w:val="00D06952"/>
    <w:rsid w:val="00D131D4"/>
    <w:rsid w:val="00D137AD"/>
    <w:rsid w:val="00D146FE"/>
    <w:rsid w:val="00D14C92"/>
    <w:rsid w:val="00D15AD6"/>
    <w:rsid w:val="00D17FBB"/>
    <w:rsid w:val="00D222F0"/>
    <w:rsid w:val="00D22F8D"/>
    <w:rsid w:val="00D241FA"/>
    <w:rsid w:val="00D258BA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0541"/>
    <w:rsid w:val="00D614A1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0317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1129"/>
    <w:rsid w:val="00E1349B"/>
    <w:rsid w:val="00E14D13"/>
    <w:rsid w:val="00E15772"/>
    <w:rsid w:val="00E20C49"/>
    <w:rsid w:val="00E22BF5"/>
    <w:rsid w:val="00E23570"/>
    <w:rsid w:val="00E23692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8111C"/>
    <w:rsid w:val="00E9341A"/>
    <w:rsid w:val="00E9396F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C57DA"/>
    <w:rsid w:val="00EC7BDF"/>
    <w:rsid w:val="00ED3267"/>
    <w:rsid w:val="00ED7397"/>
    <w:rsid w:val="00ED7CB5"/>
    <w:rsid w:val="00EE01C3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174B"/>
    <w:rsid w:val="00F123B5"/>
    <w:rsid w:val="00F14857"/>
    <w:rsid w:val="00F15A61"/>
    <w:rsid w:val="00F16F0C"/>
    <w:rsid w:val="00F20436"/>
    <w:rsid w:val="00F2059D"/>
    <w:rsid w:val="00F219CA"/>
    <w:rsid w:val="00F260FE"/>
    <w:rsid w:val="00F26651"/>
    <w:rsid w:val="00F2695E"/>
    <w:rsid w:val="00F2782D"/>
    <w:rsid w:val="00F31715"/>
    <w:rsid w:val="00F35226"/>
    <w:rsid w:val="00F35460"/>
    <w:rsid w:val="00F4014F"/>
    <w:rsid w:val="00F41702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FC5"/>
    <w:rsid w:val="00FB2ED8"/>
    <w:rsid w:val="00FB3187"/>
    <w:rsid w:val="00FB45AA"/>
    <w:rsid w:val="00FB6D85"/>
    <w:rsid w:val="00FB6EB3"/>
    <w:rsid w:val="00FB6F60"/>
    <w:rsid w:val="00FB7B10"/>
    <w:rsid w:val="00FC4711"/>
    <w:rsid w:val="00FC48AE"/>
    <w:rsid w:val="00FD0F9A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21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1"/>
                <c:pt idx="1">
                  <c:v>June 3</c:v>
                </c:pt>
                <c:pt idx="2">
                  <c:v>June 4</c:v>
                </c:pt>
                <c:pt idx="3">
                  <c:v>June 5</c:v>
                </c:pt>
                <c:pt idx="4">
                  <c:v>June 6</c:v>
                </c:pt>
                <c:pt idx="5">
                  <c:v>June 7</c:v>
                </c:pt>
                <c:pt idx="6">
                  <c:v>June 10</c:v>
                </c:pt>
                <c:pt idx="7">
                  <c:v>June 11</c:v>
                </c:pt>
                <c:pt idx="8">
                  <c:v>June 12</c:v>
                </c:pt>
                <c:pt idx="9">
                  <c:v>June 13</c:v>
                </c:pt>
                <c:pt idx="10">
                  <c:v>June 14</c:v>
                </c:pt>
                <c:pt idx="11">
                  <c:v>June 17</c:v>
                </c:pt>
                <c:pt idx="12">
                  <c:v>June 18</c:v>
                </c:pt>
                <c:pt idx="13">
                  <c:v>June 19</c:v>
                </c:pt>
                <c:pt idx="14">
                  <c:v>June 20</c:v>
                </c:pt>
                <c:pt idx="15">
                  <c:v>June 21</c:v>
                </c:pt>
                <c:pt idx="16">
                  <c:v>June 24</c:v>
                </c:pt>
                <c:pt idx="17">
                  <c:v>June 25</c:v>
                </c:pt>
                <c:pt idx="18">
                  <c:v>June 26</c:v>
                </c:pt>
                <c:pt idx="19">
                  <c:v>June 27</c:v>
                </c:pt>
                <c:pt idx="20">
                  <c:v>June 28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0">
                  <c:v>0</c:v>
                </c:pt>
                <c:pt idx="1">
                  <c:v>11849067.9</c:v>
                </c:pt>
                <c:pt idx="2">
                  <c:v>26429911.82</c:v>
                </c:pt>
                <c:pt idx="3">
                  <c:v>38995094.670000002</c:v>
                </c:pt>
                <c:pt idx="4">
                  <c:v>279100810.82999998</c:v>
                </c:pt>
                <c:pt idx="5">
                  <c:v>37102477.82</c:v>
                </c:pt>
                <c:pt idx="6">
                  <c:v>31324602.710000001</c:v>
                </c:pt>
                <c:pt idx="7">
                  <c:v>45161364.200000003</c:v>
                </c:pt>
                <c:pt idx="8">
                  <c:v>82577896.459999993</c:v>
                </c:pt>
                <c:pt idx="9">
                  <c:v>110302566.72</c:v>
                </c:pt>
                <c:pt idx="10">
                  <c:v>102800436.14</c:v>
                </c:pt>
                <c:pt idx="11">
                  <c:v>77230302.400000006</c:v>
                </c:pt>
                <c:pt idx="12">
                  <c:v>204506783.78999999</c:v>
                </c:pt>
                <c:pt idx="13">
                  <c:v>152292769.43000001</c:v>
                </c:pt>
                <c:pt idx="14">
                  <c:v>153653007.03999999</c:v>
                </c:pt>
                <c:pt idx="15">
                  <c:v>124646830.34999999</c:v>
                </c:pt>
                <c:pt idx="16">
                  <c:v>108461932.93000001</c:v>
                </c:pt>
                <c:pt idx="17">
                  <c:v>90015163.209999993</c:v>
                </c:pt>
                <c:pt idx="18">
                  <c:v>87076629.450000003</c:v>
                </c:pt>
                <c:pt idx="19">
                  <c:v>140021365.30000001</c:v>
                </c:pt>
                <c:pt idx="20">
                  <c:v>35726636.039999999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1"/>
                <c:pt idx="1">
                  <c:v>June 3</c:v>
                </c:pt>
                <c:pt idx="2">
                  <c:v>June 4</c:v>
                </c:pt>
                <c:pt idx="3">
                  <c:v>June 5</c:v>
                </c:pt>
                <c:pt idx="4">
                  <c:v>June 6</c:v>
                </c:pt>
                <c:pt idx="5">
                  <c:v>June 7</c:v>
                </c:pt>
                <c:pt idx="6">
                  <c:v>June 10</c:v>
                </c:pt>
                <c:pt idx="7">
                  <c:v>June 11</c:v>
                </c:pt>
                <c:pt idx="8">
                  <c:v>June 12</c:v>
                </c:pt>
                <c:pt idx="9">
                  <c:v>June 13</c:v>
                </c:pt>
                <c:pt idx="10">
                  <c:v>June 14</c:v>
                </c:pt>
                <c:pt idx="11">
                  <c:v>June 17</c:v>
                </c:pt>
                <c:pt idx="12">
                  <c:v>June 18</c:v>
                </c:pt>
                <c:pt idx="13">
                  <c:v>June 19</c:v>
                </c:pt>
                <c:pt idx="14">
                  <c:v>June 20</c:v>
                </c:pt>
                <c:pt idx="15">
                  <c:v>June 21</c:v>
                </c:pt>
                <c:pt idx="16">
                  <c:v>June 24</c:v>
                </c:pt>
                <c:pt idx="17">
                  <c:v>June 25</c:v>
                </c:pt>
                <c:pt idx="18">
                  <c:v>June 26</c:v>
                </c:pt>
                <c:pt idx="19">
                  <c:v>June 27</c:v>
                </c:pt>
                <c:pt idx="20">
                  <c:v>June 28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0">
                  <c:v>0</c:v>
                </c:pt>
                <c:pt idx="1">
                  <c:v>28387257.379999999</c:v>
                </c:pt>
                <c:pt idx="2">
                  <c:v>15019912.35</c:v>
                </c:pt>
                <c:pt idx="3">
                  <c:v>23528997.010000002</c:v>
                </c:pt>
                <c:pt idx="4">
                  <c:v>30077804.940000001</c:v>
                </c:pt>
                <c:pt idx="5">
                  <c:v>405693369.58999997</c:v>
                </c:pt>
                <c:pt idx="6">
                  <c:v>73369289.680000007</c:v>
                </c:pt>
                <c:pt idx="7">
                  <c:v>28364537.010000002</c:v>
                </c:pt>
                <c:pt idx="8">
                  <c:v>21151897.870000001</c:v>
                </c:pt>
                <c:pt idx="9">
                  <c:v>25142580.719999999</c:v>
                </c:pt>
                <c:pt idx="10">
                  <c:v>165224743.62</c:v>
                </c:pt>
                <c:pt idx="11">
                  <c:v>37495861.090000004</c:v>
                </c:pt>
                <c:pt idx="12">
                  <c:v>68731827.159999996</c:v>
                </c:pt>
                <c:pt idx="13">
                  <c:v>33359671.59</c:v>
                </c:pt>
                <c:pt idx="14">
                  <c:v>20394887.379999999</c:v>
                </c:pt>
                <c:pt idx="15">
                  <c:v>246694268.11000001</c:v>
                </c:pt>
                <c:pt idx="16">
                  <c:v>33281007.059999999</c:v>
                </c:pt>
                <c:pt idx="17">
                  <c:v>164450799.03</c:v>
                </c:pt>
                <c:pt idx="18">
                  <c:v>189930565.97</c:v>
                </c:pt>
                <c:pt idx="19">
                  <c:v>121605067.45999999</c:v>
                </c:pt>
                <c:pt idx="20">
                  <c:v>175735611.75999999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A5E0-915A-4E03-B8CA-F3827F5A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2019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2019 DAILY CASH FLOWS</dc:title>
  <dc:creator>Melissa Corrigan</dc:creator>
  <cp:lastModifiedBy>Janice Cohens</cp:lastModifiedBy>
  <cp:revision>38</cp:revision>
  <cp:lastPrinted>2017-06-30T18:29:00Z</cp:lastPrinted>
  <dcterms:created xsi:type="dcterms:W3CDTF">2019-05-31T21:24:00Z</dcterms:created>
  <dcterms:modified xsi:type="dcterms:W3CDTF">2019-06-28T19:14:00Z</dcterms:modified>
</cp:coreProperties>
</file>