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9A743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02244">
          <w:rPr>
            <w:rFonts w:asciiTheme="majorHAnsi" w:eastAsiaTheme="majorEastAsia" w:hAnsiTheme="majorHAnsi" w:cstheme="majorBidi"/>
            <w:sz w:val="32"/>
            <w:szCs w:val="32"/>
          </w:rPr>
          <w:t>JUNE</w:t>
        </w:r>
        <w:r w:rsidR="006149FF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8856EE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40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0C73"/>
    <w:rsid w:val="00002025"/>
    <w:rsid w:val="0000566F"/>
    <w:rsid w:val="0001393E"/>
    <w:rsid w:val="000257FF"/>
    <w:rsid w:val="00035ED3"/>
    <w:rsid w:val="00037A09"/>
    <w:rsid w:val="0004197A"/>
    <w:rsid w:val="00041F9C"/>
    <w:rsid w:val="000455F9"/>
    <w:rsid w:val="00047C1F"/>
    <w:rsid w:val="00050801"/>
    <w:rsid w:val="00052DC5"/>
    <w:rsid w:val="00053E3E"/>
    <w:rsid w:val="0005568B"/>
    <w:rsid w:val="000562AF"/>
    <w:rsid w:val="000563B0"/>
    <w:rsid w:val="000618E9"/>
    <w:rsid w:val="000622E3"/>
    <w:rsid w:val="00062461"/>
    <w:rsid w:val="00062AC8"/>
    <w:rsid w:val="00064F19"/>
    <w:rsid w:val="00067D12"/>
    <w:rsid w:val="00067FF6"/>
    <w:rsid w:val="000728F0"/>
    <w:rsid w:val="000761FA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66B9"/>
    <w:rsid w:val="000A05FF"/>
    <w:rsid w:val="000A2093"/>
    <w:rsid w:val="000A2601"/>
    <w:rsid w:val="000B2A56"/>
    <w:rsid w:val="000B2D30"/>
    <w:rsid w:val="000B5B30"/>
    <w:rsid w:val="000B623A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39AF"/>
    <w:rsid w:val="000F602A"/>
    <w:rsid w:val="000F6D07"/>
    <w:rsid w:val="000F7037"/>
    <w:rsid w:val="000F7871"/>
    <w:rsid w:val="00105D65"/>
    <w:rsid w:val="00115146"/>
    <w:rsid w:val="0011522B"/>
    <w:rsid w:val="00117DAB"/>
    <w:rsid w:val="00117E72"/>
    <w:rsid w:val="001200D6"/>
    <w:rsid w:val="00120226"/>
    <w:rsid w:val="00121A9B"/>
    <w:rsid w:val="00130A1A"/>
    <w:rsid w:val="00134F90"/>
    <w:rsid w:val="0013625B"/>
    <w:rsid w:val="001365EC"/>
    <w:rsid w:val="00140447"/>
    <w:rsid w:val="00140D32"/>
    <w:rsid w:val="00141B67"/>
    <w:rsid w:val="001435D3"/>
    <w:rsid w:val="00143F1E"/>
    <w:rsid w:val="00144912"/>
    <w:rsid w:val="0015146C"/>
    <w:rsid w:val="00152186"/>
    <w:rsid w:val="00153F68"/>
    <w:rsid w:val="00155517"/>
    <w:rsid w:val="0015781E"/>
    <w:rsid w:val="0016128C"/>
    <w:rsid w:val="001629FD"/>
    <w:rsid w:val="00166304"/>
    <w:rsid w:val="00166719"/>
    <w:rsid w:val="00166CCB"/>
    <w:rsid w:val="001671D4"/>
    <w:rsid w:val="0017382E"/>
    <w:rsid w:val="00173D17"/>
    <w:rsid w:val="001748FB"/>
    <w:rsid w:val="00177454"/>
    <w:rsid w:val="001803D1"/>
    <w:rsid w:val="00180A30"/>
    <w:rsid w:val="0018217A"/>
    <w:rsid w:val="00183400"/>
    <w:rsid w:val="00185389"/>
    <w:rsid w:val="00186939"/>
    <w:rsid w:val="00190A41"/>
    <w:rsid w:val="00191BAF"/>
    <w:rsid w:val="00193587"/>
    <w:rsid w:val="00195490"/>
    <w:rsid w:val="00196310"/>
    <w:rsid w:val="001963F1"/>
    <w:rsid w:val="001A41B6"/>
    <w:rsid w:val="001A42F1"/>
    <w:rsid w:val="001A5510"/>
    <w:rsid w:val="001A60E1"/>
    <w:rsid w:val="001A696A"/>
    <w:rsid w:val="001A7F27"/>
    <w:rsid w:val="001B009B"/>
    <w:rsid w:val="001B0FAE"/>
    <w:rsid w:val="001B3748"/>
    <w:rsid w:val="001B3FDC"/>
    <w:rsid w:val="001B7538"/>
    <w:rsid w:val="001C045C"/>
    <w:rsid w:val="001C150F"/>
    <w:rsid w:val="001C4514"/>
    <w:rsid w:val="001C530D"/>
    <w:rsid w:val="001D0122"/>
    <w:rsid w:val="001D0D73"/>
    <w:rsid w:val="001D1C93"/>
    <w:rsid w:val="001D73A0"/>
    <w:rsid w:val="001E3032"/>
    <w:rsid w:val="001E3131"/>
    <w:rsid w:val="001E333B"/>
    <w:rsid w:val="001E459C"/>
    <w:rsid w:val="001E4E38"/>
    <w:rsid w:val="001E65E3"/>
    <w:rsid w:val="001F0FE4"/>
    <w:rsid w:val="001F0FE7"/>
    <w:rsid w:val="001F1DEC"/>
    <w:rsid w:val="001F2FED"/>
    <w:rsid w:val="001F56CD"/>
    <w:rsid w:val="001F7E5C"/>
    <w:rsid w:val="00201D55"/>
    <w:rsid w:val="00201F2D"/>
    <w:rsid w:val="00202BBA"/>
    <w:rsid w:val="00204CCF"/>
    <w:rsid w:val="00205F37"/>
    <w:rsid w:val="0020637B"/>
    <w:rsid w:val="002103AC"/>
    <w:rsid w:val="00210CB7"/>
    <w:rsid w:val="00212ADC"/>
    <w:rsid w:val="00214524"/>
    <w:rsid w:val="00216352"/>
    <w:rsid w:val="002167BC"/>
    <w:rsid w:val="002177F5"/>
    <w:rsid w:val="00217948"/>
    <w:rsid w:val="00221856"/>
    <w:rsid w:val="00222F62"/>
    <w:rsid w:val="0022341E"/>
    <w:rsid w:val="0023166E"/>
    <w:rsid w:val="00231C9E"/>
    <w:rsid w:val="00231D9A"/>
    <w:rsid w:val="00232BE7"/>
    <w:rsid w:val="00232CC4"/>
    <w:rsid w:val="00233A1C"/>
    <w:rsid w:val="0023505E"/>
    <w:rsid w:val="0023598C"/>
    <w:rsid w:val="002363BD"/>
    <w:rsid w:val="0023683C"/>
    <w:rsid w:val="00237697"/>
    <w:rsid w:val="00237BCF"/>
    <w:rsid w:val="00240672"/>
    <w:rsid w:val="00241596"/>
    <w:rsid w:val="00242C5A"/>
    <w:rsid w:val="00243858"/>
    <w:rsid w:val="002445AB"/>
    <w:rsid w:val="00244D17"/>
    <w:rsid w:val="002467EE"/>
    <w:rsid w:val="002476E1"/>
    <w:rsid w:val="00251323"/>
    <w:rsid w:val="00251DE9"/>
    <w:rsid w:val="0025282A"/>
    <w:rsid w:val="002530BD"/>
    <w:rsid w:val="002538C7"/>
    <w:rsid w:val="00255768"/>
    <w:rsid w:val="00255FEA"/>
    <w:rsid w:val="002603C0"/>
    <w:rsid w:val="002611A4"/>
    <w:rsid w:val="002619FB"/>
    <w:rsid w:val="00261B01"/>
    <w:rsid w:val="00261D0E"/>
    <w:rsid w:val="00262231"/>
    <w:rsid w:val="00265806"/>
    <w:rsid w:val="00267D9C"/>
    <w:rsid w:val="00272392"/>
    <w:rsid w:val="002756DA"/>
    <w:rsid w:val="0028080E"/>
    <w:rsid w:val="00281530"/>
    <w:rsid w:val="002827E8"/>
    <w:rsid w:val="002830AB"/>
    <w:rsid w:val="00284781"/>
    <w:rsid w:val="00284C09"/>
    <w:rsid w:val="002862FD"/>
    <w:rsid w:val="002931D2"/>
    <w:rsid w:val="00293A9E"/>
    <w:rsid w:val="00294289"/>
    <w:rsid w:val="00294F15"/>
    <w:rsid w:val="00295639"/>
    <w:rsid w:val="002963C5"/>
    <w:rsid w:val="002A0822"/>
    <w:rsid w:val="002A164B"/>
    <w:rsid w:val="002A2024"/>
    <w:rsid w:val="002A5DF8"/>
    <w:rsid w:val="002A5EEF"/>
    <w:rsid w:val="002A63D4"/>
    <w:rsid w:val="002A67F0"/>
    <w:rsid w:val="002B100A"/>
    <w:rsid w:val="002B64DF"/>
    <w:rsid w:val="002B6A10"/>
    <w:rsid w:val="002C118C"/>
    <w:rsid w:val="002C1392"/>
    <w:rsid w:val="002C2FEF"/>
    <w:rsid w:val="002C39F8"/>
    <w:rsid w:val="002C431A"/>
    <w:rsid w:val="002C598C"/>
    <w:rsid w:val="002C65D2"/>
    <w:rsid w:val="002D0E4F"/>
    <w:rsid w:val="002D33E5"/>
    <w:rsid w:val="002D3EFE"/>
    <w:rsid w:val="002D556A"/>
    <w:rsid w:val="002D765E"/>
    <w:rsid w:val="002E028A"/>
    <w:rsid w:val="002F1389"/>
    <w:rsid w:val="002F1BFE"/>
    <w:rsid w:val="002F3609"/>
    <w:rsid w:val="002F49F6"/>
    <w:rsid w:val="002F7BC3"/>
    <w:rsid w:val="00300F79"/>
    <w:rsid w:val="003016C3"/>
    <w:rsid w:val="00302244"/>
    <w:rsid w:val="00305421"/>
    <w:rsid w:val="003064A1"/>
    <w:rsid w:val="00307B69"/>
    <w:rsid w:val="003101A0"/>
    <w:rsid w:val="00310848"/>
    <w:rsid w:val="00312349"/>
    <w:rsid w:val="0031540F"/>
    <w:rsid w:val="00322450"/>
    <w:rsid w:val="003232EE"/>
    <w:rsid w:val="00325F42"/>
    <w:rsid w:val="00334DB2"/>
    <w:rsid w:val="003371C3"/>
    <w:rsid w:val="0033720A"/>
    <w:rsid w:val="003405D9"/>
    <w:rsid w:val="0034191F"/>
    <w:rsid w:val="00342157"/>
    <w:rsid w:val="003440DF"/>
    <w:rsid w:val="003460C7"/>
    <w:rsid w:val="00347FCC"/>
    <w:rsid w:val="00350648"/>
    <w:rsid w:val="0035071B"/>
    <w:rsid w:val="00352F51"/>
    <w:rsid w:val="00354560"/>
    <w:rsid w:val="00357A3C"/>
    <w:rsid w:val="003600D3"/>
    <w:rsid w:val="00360ACE"/>
    <w:rsid w:val="00360F5A"/>
    <w:rsid w:val="00362970"/>
    <w:rsid w:val="00363462"/>
    <w:rsid w:val="0036642F"/>
    <w:rsid w:val="0037126D"/>
    <w:rsid w:val="0037355A"/>
    <w:rsid w:val="003752EC"/>
    <w:rsid w:val="00377C04"/>
    <w:rsid w:val="00381549"/>
    <w:rsid w:val="00382153"/>
    <w:rsid w:val="00382C5F"/>
    <w:rsid w:val="00383104"/>
    <w:rsid w:val="00383265"/>
    <w:rsid w:val="003839F9"/>
    <w:rsid w:val="00383BD4"/>
    <w:rsid w:val="00384C85"/>
    <w:rsid w:val="0038553D"/>
    <w:rsid w:val="00385635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0AB"/>
    <w:rsid w:val="003A3705"/>
    <w:rsid w:val="003A420A"/>
    <w:rsid w:val="003A4A7F"/>
    <w:rsid w:val="003A608B"/>
    <w:rsid w:val="003A6262"/>
    <w:rsid w:val="003A6D42"/>
    <w:rsid w:val="003A784E"/>
    <w:rsid w:val="003A790E"/>
    <w:rsid w:val="003A7A1D"/>
    <w:rsid w:val="003B1250"/>
    <w:rsid w:val="003B1F45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238"/>
    <w:rsid w:val="003E098D"/>
    <w:rsid w:val="003E238A"/>
    <w:rsid w:val="003E3E86"/>
    <w:rsid w:val="003E4220"/>
    <w:rsid w:val="003E544E"/>
    <w:rsid w:val="003F1C66"/>
    <w:rsid w:val="003F1E4E"/>
    <w:rsid w:val="003F1F96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17E54"/>
    <w:rsid w:val="00424300"/>
    <w:rsid w:val="00424C5B"/>
    <w:rsid w:val="0042563A"/>
    <w:rsid w:val="00426E0E"/>
    <w:rsid w:val="00431EF2"/>
    <w:rsid w:val="00433ACF"/>
    <w:rsid w:val="004349FA"/>
    <w:rsid w:val="00437912"/>
    <w:rsid w:val="004405E4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0036"/>
    <w:rsid w:val="004614ED"/>
    <w:rsid w:val="00463EDB"/>
    <w:rsid w:val="0047007D"/>
    <w:rsid w:val="004716AE"/>
    <w:rsid w:val="00472917"/>
    <w:rsid w:val="00472E2A"/>
    <w:rsid w:val="00474580"/>
    <w:rsid w:val="00480918"/>
    <w:rsid w:val="0048349A"/>
    <w:rsid w:val="00483E95"/>
    <w:rsid w:val="004858F3"/>
    <w:rsid w:val="00485BB2"/>
    <w:rsid w:val="00487ABD"/>
    <w:rsid w:val="004912D1"/>
    <w:rsid w:val="00492931"/>
    <w:rsid w:val="004934AD"/>
    <w:rsid w:val="00493A67"/>
    <w:rsid w:val="00493B69"/>
    <w:rsid w:val="004965F0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31F"/>
    <w:rsid w:val="004D38DF"/>
    <w:rsid w:val="004D3D23"/>
    <w:rsid w:val="004D5D3A"/>
    <w:rsid w:val="004E2866"/>
    <w:rsid w:val="004E49A2"/>
    <w:rsid w:val="004E6001"/>
    <w:rsid w:val="004E6BBF"/>
    <w:rsid w:val="004E75FB"/>
    <w:rsid w:val="004F2513"/>
    <w:rsid w:val="004F2912"/>
    <w:rsid w:val="004F3727"/>
    <w:rsid w:val="004F4241"/>
    <w:rsid w:val="004F469E"/>
    <w:rsid w:val="004F4831"/>
    <w:rsid w:val="005019C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5796"/>
    <w:rsid w:val="0053764E"/>
    <w:rsid w:val="00540BC7"/>
    <w:rsid w:val="0054168B"/>
    <w:rsid w:val="00541D9C"/>
    <w:rsid w:val="0054205E"/>
    <w:rsid w:val="00544AF7"/>
    <w:rsid w:val="00546E64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0E9"/>
    <w:rsid w:val="00565B90"/>
    <w:rsid w:val="00574298"/>
    <w:rsid w:val="00574735"/>
    <w:rsid w:val="00575D58"/>
    <w:rsid w:val="00583150"/>
    <w:rsid w:val="00585878"/>
    <w:rsid w:val="005861F2"/>
    <w:rsid w:val="005919D0"/>
    <w:rsid w:val="005967E2"/>
    <w:rsid w:val="005969EC"/>
    <w:rsid w:val="005A06B9"/>
    <w:rsid w:val="005A122B"/>
    <w:rsid w:val="005A2C18"/>
    <w:rsid w:val="005A3780"/>
    <w:rsid w:val="005B029C"/>
    <w:rsid w:val="005B0AA9"/>
    <w:rsid w:val="005B1948"/>
    <w:rsid w:val="005B1A82"/>
    <w:rsid w:val="005B20DD"/>
    <w:rsid w:val="005B2E69"/>
    <w:rsid w:val="005B5E9C"/>
    <w:rsid w:val="005B5F7B"/>
    <w:rsid w:val="005B65AB"/>
    <w:rsid w:val="005B7D24"/>
    <w:rsid w:val="005C2DB6"/>
    <w:rsid w:val="005C3093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5F181D"/>
    <w:rsid w:val="005F5C20"/>
    <w:rsid w:val="00600972"/>
    <w:rsid w:val="006073A8"/>
    <w:rsid w:val="00607DFE"/>
    <w:rsid w:val="00610B5E"/>
    <w:rsid w:val="00611EC3"/>
    <w:rsid w:val="006149FF"/>
    <w:rsid w:val="006214B4"/>
    <w:rsid w:val="00622488"/>
    <w:rsid w:val="00622B16"/>
    <w:rsid w:val="00623172"/>
    <w:rsid w:val="00623F82"/>
    <w:rsid w:val="00624E56"/>
    <w:rsid w:val="00624F29"/>
    <w:rsid w:val="00626332"/>
    <w:rsid w:val="006268B9"/>
    <w:rsid w:val="00630D39"/>
    <w:rsid w:val="0063106B"/>
    <w:rsid w:val="006314EE"/>
    <w:rsid w:val="00631D26"/>
    <w:rsid w:val="0063479A"/>
    <w:rsid w:val="006357F3"/>
    <w:rsid w:val="00635D2E"/>
    <w:rsid w:val="00637558"/>
    <w:rsid w:val="00640C8D"/>
    <w:rsid w:val="006435D9"/>
    <w:rsid w:val="00643A9C"/>
    <w:rsid w:val="00644F4C"/>
    <w:rsid w:val="00645EEB"/>
    <w:rsid w:val="00647A5A"/>
    <w:rsid w:val="0065020F"/>
    <w:rsid w:val="006507FB"/>
    <w:rsid w:val="00655799"/>
    <w:rsid w:val="00656CFF"/>
    <w:rsid w:val="0066155A"/>
    <w:rsid w:val="00661AAF"/>
    <w:rsid w:val="006632F6"/>
    <w:rsid w:val="00666A5A"/>
    <w:rsid w:val="0066737A"/>
    <w:rsid w:val="006678D5"/>
    <w:rsid w:val="00670F64"/>
    <w:rsid w:val="00672B00"/>
    <w:rsid w:val="00675EFA"/>
    <w:rsid w:val="00676822"/>
    <w:rsid w:val="00680B01"/>
    <w:rsid w:val="0068424E"/>
    <w:rsid w:val="006926CE"/>
    <w:rsid w:val="00693B74"/>
    <w:rsid w:val="006A0FD4"/>
    <w:rsid w:val="006A3321"/>
    <w:rsid w:val="006A58CB"/>
    <w:rsid w:val="006B0578"/>
    <w:rsid w:val="006B0656"/>
    <w:rsid w:val="006B1E34"/>
    <w:rsid w:val="006B286E"/>
    <w:rsid w:val="006B7E0D"/>
    <w:rsid w:val="006C1497"/>
    <w:rsid w:val="006C1528"/>
    <w:rsid w:val="006C170C"/>
    <w:rsid w:val="006C4F23"/>
    <w:rsid w:val="006C5024"/>
    <w:rsid w:val="006C71E0"/>
    <w:rsid w:val="006D0DAA"/>
    <w:rsid w:val="006D0DDA"/>
    <w:rsid w:val="006D2888"/>
    <w:rsid w:val="006D73F2"/>
    <w:rsid w:val="006E63BF"/>
    <w:rsid w:val="006F07D0"/>
    <w:rsid w:val="006F1279"/>
    <w:rsid w:val="006F17DF"/>
    <w:rsid w:val="006F5013"/>
    <w:rsid w:val="006F7432"/>
    <w:rsid w:val="00700330"/>
    <w:rsid w:val="00703AD5"/>
    <w:rsid w:val="00703B30"/>
    <w:rsid w:val="007040D9"/>
    <w:rsid w:val="00704A93"/>
    <w:rsid w:val="00706372"/>
    <w:rsid w:val="00706D5A"/>
    <w:rsid w:val="00706E27"/>
    <w:rsid w:val="0071066E"/>
    <w:rsid w:val="00712620"/>
    <w:rsid w:val="00713022"/>
    <w:rsid w:val="007133FE"/>
    <w:rsid w:val="00716A65"/>
    <w:rsid w:val="00716D15"/>
    <w:rsid w:val="007214BF"/>
    <w:rsid w:val="00721FCB"/>
    <w:rsid w:val="007228BB"/>
    <w:rsid w:val="00724BED"/>
    <w:rsid w:val="007330EB"/>
    <w:rsid w:val="007352E6"/>
    <w:rsid w:val="00735E02"/>
    <w:rsid w:val="007374E2"/>
    <w:rsid w:val="00740782"/>
    <w:rsid w:val="00741B27"/>
    <w:rsid w:val="00743AD4"/>
    <w:rsid w:val="00747AAC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E68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A752D"/>
    <w:rsid w:val="007B076F"/>
    <w:rsid w:val="007B1762"/>
    <w:rsid w:val="007B3389"/>
    <w:rsid w:val="007B33BF"/>
    <w:rsid w:val="007B3C6E"/>
    <w:rsid w:val="007B3E5F"/>
    <w:rsid w:val="007B613F"/>
    <w:rsid w:val="007B7A81"/>
    <w:rsid w:val="007C1CA9"/>
    <w:rsid w:val="007C6979"/>
    <w:rsid w:val="007C6E81"/>
    <w:rsid w:val="007D207C"/>
    <w:rsid w:val="007D503F"/>
    <w:rsid w:val="007D54E1"/>
    <w:rsid w:val="007D6275"/>
    <w:rsid w:val="007E3E77"/>
    <w:rsid w:val="007F213D"/>
    <w:rsid w:val="007F426A"/>
    <w:rsid w:val="007F42A6"/>
    <w:rsid w:val="007F535B"/>
    <w:rsid w:val="007F58F4"/>
    <w:rsid w:val="007F5D8B"/>
    <w:rsid w:val="00800115"/>
    <w:rsid w:val="00800D53"/>
    <w:rsid w:val="00802D86"/>
    <w:rsid w:val="008034A5"/>
    <w:rsid w:val="00803C88"/>
    <w:rsid w:val="008041EB"/>
    <w:rsid w:val="008049C5"/>
    <w:rsid w:val="00807C45"/>
    <w:rsid w:val="00810892"/>
    <w:rsid w:val="008126A6"/>
    <w:rsid w:val="00814B41"/>
    <w:rsid w:val="0081581E"/>
    <w:rsid w:val="00817B96"/>
    <w:rsid w:val="008205D4"/>
    <w:rsid w:val="00822DC5"/>
    <w:rsid w:val="00823DE2"/>
    <w:rsid w:val="0083001C"/>
    <w:rsid w:val="008300CE"/>
    <w:rsid w:val="008321F4"/>
    <w:rsid w:val="00832F45"/>
    <w:rsid w:val="008346C9"/>
    <w:rsid w:val="0084098E"/>
    <w:rsid w:val="0084163F"/>
    <w:rsid w:val="0084175F"/>
    <w:rsid w:val="00843039"/>
    <w:rsid w:val="008438FD"/>
    <w:rsid w:val="00843A5C"/>
    <w:rsid w:val="008441B9"/>
    <w:rsid w:val="00844DFC"/>
    <w:rsid w:val="00847CCA"/>
    <w:rsid w:val="0085030E"/>
    <w:rsid w:val="008539E2"/>
    <w:rsid w:val="0085477D"/>
    <w:rsid w:val="008548BF"/>
    <w:rsid w:val="00855A79"/>
    <w:rsid w:val="00860470"/>
    <w:rsid w:val="008622F3"/>
    <w:rsid w:val="0086317E"/>
    <w:rsid w:val="00865209"/>
    <w:rsid w:val="00872F90"/>
    <w:rsid w:val="008731E1"/>
    <w:rsid w:val="00874916"/>
    <w:rsid w:val="00874F22"/>
    <w:rsid w:val="008767AA"/>
    <w:rsid w:val="008777FE"/>
    <w:rsid w:val="00883866"/>
    <w:rsid w:val="00883D9E"/>
    <w:rsid w:val="00883EC3"/>
    <w:rsid w:val="00885495"/>
    <w:rsid w:val="008856EE"/>
    <w:rsid w:val="00886336"/>
    <w:rsid w:val="008902A9"/>
    <w:rsid w:val="008A1F06"/>
    <w:rsid w:val="008A4015"/>
    <w:rsid w:val="008A78DE"/>
    <w:rsid w:val="008B099D"/>
    <w:rsid w:val="008B1072"/>
    <w:rsid w:val="008B2F11"/>
    <w:rsid w:val="008B3BC2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812"/>
    <w:rsid w:val="008C79EC"/>
    <w:rsid w:val="008D0334"/>
    <w:rsid w:val="008D3ED6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30F6"/>
    <w:rsid w:val="008F4F3F"/>
    <w:rsid w:val="008F5935"/>
    <w:rsid w:val="008F6677"/>
    <w:rsid w:val="008F6C91"/>
    <w:rsid w:val="008F6DD6"/>
    <w:rsid w:val="009002D7"/>
    <w:rsid w:val="00902A32"/>
    <w:rsid w:val="009106A7"/>
    <w:rsid w:val="00912906"/>
    <w:rsid w:val="009133C0"/>
    <w:rsid w:val="00913C36"/>
    <w:rsid w:val="00915771"/>
    <w:rsid w:val="00915F52"/>
    <w:rsid w:val="00917255"/>
    <w:rsid w:val="00922607"/>
    <w:rsid w:val="00922902"/>
    <w:rsid w:val="00922DAB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46FC8"/>
    <w:rsid w:val="009502EB"/>
    <w:rsid w:val="00950807"/>
    <w:rsid w:val="00953925"/>
    <w:rsid w:val="009604F1"/>
    <w:rsid w:val="0096568B"/>
    <w:rsid w:val="00970DFC"/>
    <w:rsid w:val="00971CA6"/>
    <w:rsid w:val="00974D8D"/>
    <w:rsid w:val="00975478"/>
    <w:rsid w:val="00976138"/>
    <w:rsid w:val="00976B9E"/>
    <w:rsid w:val="0097774D"/>
    <w:rsid w:val="009802D3"/>
    <w:rsid w:val="0098036D"/>
    <w:rsid w:val="009841D3"/>
    <w:rsid w:val="009846B1"/>
    <w:rsid w:val="009866CD"/>
    <w:rsid w:val="00987F87"/>
    <w:rsid w:val="00991371"/>
    <w:rsid w:val="00992374"/>
    <w:rsid w:val="00993010"/>
    <w:rsid w:val="00996BF0"/>
    <w:rsid w:val="009A0507"/>
    <w:rsid w:val="009A19D0"/>
    <w:rsid w:val="009A4FD6"/>
    <w:rsid w:val="009A5AD1"/>
    <w:rsid w:val="009A5D2D"/>
    <w:rsid w:val="009A5DB7"/>
    <w:rsid w:val="009A7436"/>
    <w:rsid w:val="009A7A82"/>
    <w:rsid w:val="009A7C2D"/>
    <w:rsid w:val="009B1984"/>
    <w:rsid w:val="009B476D"/>
    <w:rsid w:val="009C46F4"/>
    <w:rsid w:val="009C5A94"/>
    <w:rsid w:val="009C5FC0"/>
    <w:rsid w:val="009D0448"/>
    <w:rsid w:val="009D1183"/>
    <w:rsid w:val="009D388F"/>
    <w:rsid w:val="009D52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0DCC"/>
    <w:rsid w:val="00A119F6"/>
    <w:rsid w:val="00A13576"/>
    <w:rsid w:val="00A169C6"/>
    <w:rsid w:val="00A20CFE"/>
    <w:rsid w:val="00A22885"/>
    <w:rsid w:val="00A2406F"/>
    <w:rsid w:val="00A24198"/>
    <w:rsid w:val="00A31A93"/>
    <w:rsid w:val="00A31B30"/>
    <w:rsid w:val="00A34A53"/>
    <w:rsid w:val="00A34D42"/>
    <w:rsid w:val="00A353EC"/>
    <w:rsid w:val="00A354DB"/>
    <w:rsid w:val="00A379A2"/>
    <w:rsid w:val="00A417C5"/>
    <w:rsid w:val="00A472D3"/>
    <w:rsid w:val="00A47832"/>
    <w:rsid w:val="00A5109D"/>
    <w:rsid w:val="00A6166C"/>
    <w:rsid w:val="00A70A03"/>
    <w:rsid w:val="00A71013"/>
    <w:rsid w:val="00A7177E"/>
    <w:rsid w:val="00A71C52"/>
    <w:rsid w:val="00A71F61"/>
    <w:rsid w:val="00A73432"/>
    <w:rsid w:val="00A75F93"/>
    <w:rsid w:val="00A80989"/>
    <w:rsid w:val="00A816D3"/>
    <w:rsid w:val="00A81B7B"/>
    <w:rsid w:val="00A81D9B"/>
    <w:rsid w:val="00A8518D"/>
    <w:rsid w:val="00A85542"/>
    <w:rsid w:val="00A87FA1"/>
    <w:rsid w:val="00A90124"/>
    <w:rsid w:val="00A91390"/>
    <w:rsid w:val="00A91D35"/>
    <w:rsid w:val="00A9380C"/>
    <w:rsid w:val="00A941CC"/>
    <w:rsid w:val="00A9507A"/>
    <w:rsid w:val="00A951FF"/>
    <w:rsid w:val="00A95F72"/>
    <w:rsid w:val="00A9612A"/>
    <w:rsid w:val="00A96258"/>
    <w:rsid w:val="00A973CF"/>
    <w:rsid w:val="00A97F91"/>
    <w:rsid w:val="00AA58A2"/>
    <w:rsid w:val="00AA6BE7"/>
    <w:rsid w:val="00AA75B3"/>
    <w:rsid w:val="00AB12E5"/>
    <w:rsid w:val="00AB2916"/>
    <w:rsid w:val="00AB2ADA"/>
    <w:rsid w:val="00AC0ED4"/>
    <w:rsid w:val="00AC454C"/>
    <w:rsid w:val="00AC4E52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1011"/>
    <w:rsid w:val="00B0230B"/>
    <w:rsid w:val="00B02480"/>
    <w:rsid w:val="00B02E26"/>
    <w:rsid w:val="00B0454C"/>
    <w:rsid w:val="00B04D16"/>
    <w:rsid w:val="00B068AB"/>
    <w:rsid w:val="00B07E49"/>
    <w:rsid w:val="00B113B2"/>
    <w:rsid w:val="00B14FB6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5B6E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6089"/>
    <w:rsid w:val="00B86888"/>
    <w:rsid w:val="00B87D81"/>
    <w:rsid w:val="00B87DB3"/>
    <w:rsid w:val="00B90682"/>
    <w:rsid w:val="00B9759F"/>
    <w:rsid w:val="00BA063D"/>
    <w:rsid w:val="00BA0A8D"/>
    <w:rsid w:val="00BA2B78"/>
    <w:rsid w:val="00BA326D"/>
    <w:rsid w:val="00BA36B2"/>
    <w:rsid w:val="00BA393B"/>
    <w:rsid w:val="00BA7639"/>
    <w:rsid w:val="00BB0A63"/>
    <w:rsid w:val="00BB3532"/>
    <w:rsid w:val="00BB3B4E"/>
    <w:rsid w:val="00BB5328"/>
    <w:rsid w:val="00BB5957"/>
    <w:rsid w:val="00BB5BDF"/>
    <w:rsid w:val="00BB6ABB"/>
    <w:rsid w:val="00BB766D"/>
    <w:rsid w:val="00BB7B09"/>
    <w:rsid w:val="00BC5A19"/>
    <w:rsid w:val="00BC5B12"/>
    <w:rsid w:val="00BD05CE"/>
    <w:rsid w:val="00BD18D6"/>
    <w:rsid w:val="00BD240B"/>
    <w:rsid w:val="00BD366D"/>
    <w:rsid w:val="00BD4A2D"/>
    <w:rsid w:val="00BE0D02"/>
    <w:rsid w:val="00BE4E78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3D23"/>
    <w:rsid w:val="00C15DEB"/>
    <w:rsid w:val="00C16110"/>
    <w:rsid w:val="00C21A96"/>
    <w:rsid w:val="00C224C1"/>
    <w:rsid w:val="00C239B1"/>
    <w:rsid w:val="00C272C9"/>
    <w:rsid w:val="00C30861"/>
    <w:rsid w:val="00C3087D"/>
    <w:rsid w:val="00C30CCF"/>
    <w:rsid w:val="00C3516B"/>
    <w:rsid w:val="00C36560"/>
    <w:rsid w:val="00C407AF"/>
    <w:rsid w:val="00C43C0C"/>
    <w:rsid w:val="00C44843"/>
    <w:rsid w:val="00C45D18"/>
    <w:rsid w:val="00C46DAF"/>
    <w:rsid w:val="00C5086D"/>
    <w:rsid w:val="00C569B2"/>
    <w:rsid w:val="00C6377D"/>
    <w:rsid w:val="00C64DDA"/>
    <w:rsid w:val="00C66DAE"/>
    <w:rsid w:val="00C723B2"/>
    <w:rsid w:val="00C7419D"/>
    <w:rsid w:val="00C75F18"/>
    <w:rsid w:val="00C77189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39C9"/>
    <w:rsid w:val="00CA4121"/>
    <w:rsid w:val="00CA6ECC"/>
    <w:rsid w:val="00CB0A55"/>
    <w:rsid w:val="00CB3804"/>
    <w:rsid w:val="00CB3EF7"/>
    <w:rsid w:val="00CB65EF"/>
    <w:rsid w:val="00CC02AC"/>
    <w:rsid w:val="00CC0856"/>
    <w:rsid w:val="00CC35F7"/>
    <w:rsid w:val="00CC4E07"/>
    <w:rsid w:val="00CC5B27"/>
    <w:rsid w:val="00CC75FD"/>
    <w:rsid w:val="00CD266A"/>
    <w:rsid w:val="00CE01FB"/>
    <w:rsid w:val="00CE1728"/>
    <w:rsid w:val="00CE180D"/>
    <w:rsid w:val="00CE4148"/>
    <w:rsid w:val="00CE52CA"/>
    <w:rsid w:val="00CE54A5"/>
    <w:rsid w:val="00CE5FB3"/>
    <w:rsid w:val="00CE7E4F"/>
    <w:rsid w:val="00CF091C"/>
    <w:rsid w:val="00CF288B"/>
    <w:rsid w:val="00CF39B3"/>
    <w:rsid w:val="00D045B6"/>
    <w:rsid w:val="00D06952"/>
    <w:rsid w:val="00D137AD"/>
    <w:rsid w:val="00D146FE"/>
    <w:rsid w:val="00D1533D"/>
    <w:rsid w:val="00D15AD6"/>
    <w:rsid w:val="00D20B8F"/>
    <w:rsid w:val="00D20CDA"/>
    <w:rsid w:val="00D241FA"/>
    <w:rsid w:val="00D258BA"/>
    <w:rsid w:val="00D274DB"/>
    <w:rsid w:val="00D31570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36E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0BEE"/>
    <w:rsid w:val="00D74587"/>
    <w:rsid w:val="00D75A05"/>
    <w:rsid w:val="00D75CEE"/>
    <w:rsid w:val="00D77EFA"/>
    <w:rsid w:val="00D8298D"/>
    <w:rsid w:val="00D84950"/>
    <w:rsid w:val="00D8516C"/>
    <w:rsid w:val="00D87800"/>
    <w:rsid w:val="00D92840"/>
    <w:rsid w:val="00D93671"/>
    <w:rsid w:val="00D94A7A"/>
    <w:rsid w:val="00D94EBB"/>
    <w:rsid w:val="00D95215"/>
    <w:rsid w:val="00D96429"/>
    <w:rsid w:val="00D969B1"/>
    <w:rsid w:val="00DA04BD"/>
    <w:rsid w:val="00DA13DF"/>
    <w:rsid w:val="00DA150E"/>
    <w:rsid w:val="00DA2402"/>
    <w:rsid w:val="00DA2A3F"/>
    <w:rsid w:val="00DA7264"/>
    <w:rsid w:val="00DB00A1"/>
    <w:rsid w:val="00DB057F"/>
    <w:rsid w:val="00DB0591"/>
    <w:rsid w:val="00DB12EF"/>
    <w:rsid w:val="00DB257E"/>
    <w:rsid w:val="00DB2626"/>
    <w:rsid w:val="00DB3237"/>
    <w:rsid w:val="00DB376C"/>
    <w:rsid w:val="00DB45DF"/>
    <w:rsid w:val="00DB7DD9"/>
    <w:rsid w:val="00DC0789"/>
    <w:rsid w:val="00DC538A"/>
    <w:rsid w:val="00DC59E9"/>
    <w:rsid w:val="00DC67F3"/>
    <w:rsid w:val="00DC78BB"/>
    <w:rsid w:val="00DD0BBC"/>
    <w:rsid w:val="00DD1084"/>
    <w:rsid w:val="00DD2C11"/>
    <w:rsid w:val="00DD619F"/>
    <w:rsid w:val="00DD7AD1"/>
    <w:rsid w:val="00DD7B7A"/>
    <w:rsid w:val="00DE4035"/>
    <w:rsid w:val="00DF3CA5"/>
    <w:rsid w:val="00DF40E8"/>
    <w:rsid w:val="00DF5EE4"/>
    <w:rsid w:val="00DF6D1D"/>
    <w:rsid w:val="00DF77BD"/>
    <w:rsid w:val="00E01572"/>
    <w:rsid w:val="00E017AC"/>
    <w:rsid w:val="00E02CA5"/>
    <w:rsid w:val="00E033E7"/>
    <w:rsid w:val="00E036EE"/>
    <w:rsid w:val="00E1349B"/>
    <w:rsid w:val="00E14D13"/>
    <w:rsid w:val="00E169BA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5AAE"/>
    <w:rsid w:val="00E36610"/>
    <w:rsid w:val="00E3795E"/>
    <w:rsid w:val="00E40E55"/>
    <w:rsid w:val="00E40ED8"/>
    <w:rsid w:val="00E42670"/>
    <w:rsid w:val="00E44503"/>
    <w:rsid w:val="00E44610"/>
    <w:rsid w:val="00E46B0C"/>
    <w:rsid w:val="00E46D32"/>
    <w:rsid w:val="00E47379"/>
    <w:rsid w:val="00E50CE5"/>
    <w:rsid w:val="00E57EE3"/>
    <w:rsid w:val="00E62569"/>
    <w:rsid w:val="00E627FF"/>
    <w:rsid w:val="00E63F51"/>
    <w:rsid w:val="00E64A34"/>
    <w:rsid w:val="00E653EB"/>
    <w:rsid w:val="00E672E4"/>
    <w:rsid w:val="00E72068"/>
    <w:rsid w:val="00E73D0C"/>
    <w:rsid w:val="00E75F2B"/>
    <w:rsid w:val="00E77C89"/>
    <w:rsid w:val="00E80F48"/>
    <w:rsid w:val="00E835D8"/>
    <w:rsid w:val="00E83904"/>
    <w:rsid w:val="00E8673A"/>
    <w:rsid w:val="00E9341A"/>
    <w:rsid w:val="00E93D85"/>
    <w:rsid w:val="00E94585"/>
    <w:rsid w:val="00E9736A"/>
    <w:rsid w:val="00E97AB1"/>
    <w:rsid w:val="00EA1BE5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52E0"/>
    <w:rsid w:val="00EC611E"/>
    <w:rsid w:val="00ED08DB"/>
    <w:rsid w:val="00ED3267"/>
    <w:rsid w:val="00ED7397"/>
    <w:rsid w:val="00EE0993"/>
    <w:rsid w:val="00EE1334"/>
    <w:rsid w:val="00EE4B67"/>
    <w:rsid w:val="00EE6DC6"/>
    <w:rsid w:val="00EE6E33"/>
    <w:rsid w:val="00EF00D7"/>
    <w:rsid w:val="00EF146C"/>
    <w:rsid w:val="00EF2579"/>
    <w:rsid w:val="00EF4B72"/>
    <w:rsid w:val="00EF4F19"/>
    <w:rsid w:val="00EF679D"/>
    <w:rsid w:val="00EF7DA7"/>
    <w:rsid w:val="00F00E4B"/>
    <w:rsid w:val="00F012B8"/>
    <w:rsid w:val="00F01826"/>
    <w:rsid w:val="00F045DC"/>
    <w:rsid w:val="00F06023"/>
    <w:rsid w:val="00F069D0"/>
    <w:rsid w:val="00F1174B"/>
    <w:rsid w:val="00F123B5"/>
    <w:rsid w:val="00F16205"/>
    <w:rsid w:val="00F20436"/>
    <w:rsid w:val="00F219CA"/>
    <w:rsid w:val="00F260FE"/>
    <w:rsid w:val="00F2695E"/>
    <w:rsid w:val="00F2782D"/>
    <w:rsid w:val="00F35B51"/>
    <w:rsid w:val="00F4014F"/>
    <w:rsid w:val="00F40F58"/>
    <w:rsid w:val="00F45288"/>
    <w:rsid w:val="00F45DF7"/>
    <w:rsid w:val="00F468BC"/>
    <w:rsid w:val="00F474FB"/>
    <w:rsid w:val="00F552AB"/>
    <w:rsid w:val="00F55B0F"/>
    <w:rsid w:val="00F568F4"/>
    <w:rsid w:val="00F5696F"/>
    <w:rsid w:val="00F61611"/>
    <w:rsid w:val="00F6183E"/>
    <w:rsid w:val="00F642F5"/>
    <w:rsid w:val="00F64CF6"/>
    <w:rsid w:val="00F66249"/>
    <w:rsid w:val="00F66AE1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452"/>
    <w:rsid w:val="00F81928"/>
    <w:rsid w:val="00F87931"/>
    <w:rsid w:val="00F91CAD"/>
    <w:rsid w:val="00F91D2E"/>
    <w:rsid w:val="00F9355D"/>
    <w:rsid w:val="00F961C3"/>
    <w:rsid w:val="00F97501"/>
    <w:rsid w:val="00FA0346"/>
    <w:rsid w:val="00FA2DAB"/>
    <w:rsid w:val="00FA4305"/>
    <w:rsid w:val="00FA4574"/>
    <w:rsid w:val="00FA4E47"/>
    <w:rsid w:val="00FA5FC5"/>
    <w:rsid w:val="00FA7FC0"/>
    <w:rsid w:val="00FB3187"/>
    <w:rsid w:val="00FB45AA"/>
    <w:rsid w:val="00FB4A85"/>
    <w:rsid w:val="00FB6D85"/>
    <w:rsid w:val="00FB6EB3"/>
    <w:rsid w:val="00FB6F60"/>
    <w:rsid w:val="00FC4711"/>
    <w:rsid w:val="00FC48AE"/>
    <w:rsid w:val="00FD0740"/>
    <w:rsid w:val="00FD1A2F"/>
    <w:rsid w:val="00FD2F17"/>
    <w:rsid w:val="00FD3835"/>
    <w:rsid w:val="00FD4A71"/>
    <w:rsid w:val="00FD4F35"/>
    <w:rsid w:val="00FD623A"/>
    <w:rsid w:val="00FD6608"/>
    <w:rsid w:val="00FD76C2"/>
    <w:rsid w:val="00FD777B"/>
    <w:rsid w:val="00FD7908"/>
    <w:rsid w:val="00FE59FA"/>
    <w:rsid w:val="00FE792C"/>
    <w:rsid w:val="00FE7FF8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8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5399158258693"/>
          <c:y val="2.0949956054112338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1"/>
                <c:pt idx="0">
                  <c:v>Jun 01</c:v>
                </c:pt>
                <c:pt idx="1">
                  <c:v>Jun 04</c:v>
                </c:pt>
                <c:pt idx="2">
                  <c:v>Jun 05</c:v>
                </c:pt>
                <c:pt idx="3">
                  <c:v>Jun 06</c:v>
                </c:pt>
                <c:pt idx="4">
                  <c:v>Jun 07</c:v>
                </c:pt>
                <c:pt idx="5">
                  <c:v>Jun 08</c:v>
                </c:pt>
                <c:pt idx="6">
                  <c:v>Jun 11</c:v>
                </c:pt>
                <c:pt idx="7">
                  <c:v>Jun 12</c:v>
                </c:pt>
                <c:pt idx="8">
                  <c:v>Jun 13</c:v>
                </c:pt>
                <c:pt idx="9">
                  <c:v>Jun 14</c:v>
                </c:pt>
                <c:pt idx="10">
                  <c:v>Jun 15</c:v>
                </c:pt>
                <c:pt idx="11">
                  <c:v>Jun 18</c:v>
                </c:pt>
                <c:pt idx="12">
                  <c:v>Jun 19</c:v>
                </c:pt>
                <c:pt idx="13">
                  <c:v>Jun 20</c:v>
                </c:pt>
                <c:pt idx="14">
                  <c:v>Jun 21</c:v>
                </c:pt>
                <c:pt idx="15">
                  <c:v>Jun 22</c:v>
                </c:pt>
                <c:pt idx="16">
                  <c:v>Jun 25</c:v>
                </c:pt>
                <c:pt idx="17">
                  <c:v>Jun 26</c:v>
                </c:pt>
                <c:pt idx="18">
                  <c:v>Jun 27</c:v>
                </c:pt>
                <c:pt idx="19">
                  <c:v>Jun 28</c:v>
                </c:pt>
                <c:pt idx="20">
                  <c:v>Jun 29</c:v>
                </c:pt>
              </c:strCache>
            </c:strRef>
          </c:cat>
          <c:val>
            <c:numRef>
              <c:f>Sheet1!$B$2:$B$27</c:f>
              <c:numCache>
                <c:formatCode>_("$"* #,##0.00_);_("$"* \(#,##0.00\);_("$"* "-"??_);_(@_)</c:formatCode>
                <c:ptCount val="26"/>
                <c:pt idx="0">
                  <c:v>11219573.76</c:v>
                </c:pt>
                <c:pt idx="1">
                  <c:v>24406501.949999999</c:v>
                </c:pt>
                <c:pt idx="2">
                  <c:v>38276240.350000001</c:v>
                </c:pt>
                <c:pt idx="3">
                  <c:v>26526604.57</c:v>
                </c:pt>
                <c:pt idx="4">
                  <c:v>223948489.44</c:v>
                </c:pt>
                <c:pt idx="5">
                  <c:v>34853267.880000003</c:v>
                </c:pt>
                <c:pt idx="6">
                  <c:v>27520338.75</c:v>
                </c:pt>
                <c:pt idx="7">
                  <c:v>38942172.840000004</c:v>
                </c:pt>
                <c:pt idx="8">
                  <c:v>123426086.04000001</c:v>
                </c:pt>
                <c:pt idx="9">
                  <c:v>153932404.53</c:v>
                </c:pt>
                <c:pt idx="10">
                  <c:v>74888699.739999995</c:v>
                </c:pt>
                <c:pt idx="11">
                  <c:v>152306151.97999999</c:v>
                </c:pt>
                <c:pt idx="12">
                  <c:v>101141559</c:v>
                </c:pt>
                <c:pt idx="13">
                  <c:v>87675387.120000005</c:v>
                </c:pt>
                <c:pt idx="14">
                  <c:v>205234951.41999999</c:v>
                </c:pt>
                <c:pt idx="15">
                  <c:v>116741315.45</c:v>
                </c:pt>
                <c:pt idx="16">
                  <c:v>69496861.030000001</c:v>
                </c:pt>
                <c:pt idx="17">
                  <c:v>75327540.120000005</c:v>
                </c:pt>
                <c:pt idx="18">
                  <c:v>83757333.659999996</c:v>
                </c:pt>
                <c:pt idx="19">
                  <c:v>107291919.33</c:v>
                </c:pt>
                <c:pt idx="20">
                  <c:v>49267246.579999998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1"/>
                <c:pt idx="0">
                  <c:v>Jun 01</c:v>
                </c:pt>
                <c:pt idx="1">
                  <c:v>Jun 04</c:v>
                </c:pt>
                <c:pt idx="2">
                  <c:v>Jun 05</c:v>
                </c:pt>
                <c:pt idx="3">
                  <c:v>Jun 06</c:v>
                </c:pt>
                <c:pt idx="4">
                  <c:v>Jun 07</c:v>
                </c:pt>
                <c:pt idx="5">
                  <c:v>Jun 08</c:v>
                </c:pt>
                <c:pt idx="6">
                  <c:v>Jun 11</c:v>
                </c:pt>
                <c:pt idx="7">
                  <c:v>Jun 12</c:v>
                </c:pt>
                <c:pt idx="8">
                  <c:v>Jun 13</c:v>
                </c:pt>
                <c:pt idx="9">
                  <c:v>Jun 14</c:v>
                </c:pt>
                <c:pt idx="10">
                  <c:v>Jun 15</c:v>
                </c:pt>
                <c:pt idx="11">
                  <c:v>Jun 18</c:v>
                </c:pt>
                <c:pt idx="12">
                  <c:v>Jun 19</c:v>
                </c:pt>
                <c:pt idx="13">
                  <c:v>Jun 20</c:v>
                </c:pt>
                <c:pt idx="14">
                  <c:v>Jun 21</c:v>
                </c:pt>
                <c:pt idx="15">
                  <c:v>Jun 22</c:v>
                </c:pt>
                <c:pt idx="16">
                  <c:v>Jun 25</c:v>
                </c:pt>
                <c:pt idx="17">
                  <c:v>Jun 26</c:v>
                </c:pt>
                <c:pt idx="18">
                  <c:v>Jun 27</c:v>
                </c:pt>
                <c:pt idx="19">
                  <c:v>Jun 28</c:v>
                </c:pt>
                <c:pt idx="20">
                  <c:v>Jun 29</c:v>
                </c:pt>
              </c:strCache>
            </c:strRef>
          </c:cat>
          <c:val>
            <c:numRef>
              <c:f>Sheet1!$C$2:$C$27</c:f>
              <c:numCache>
                <c:formatCode>_("$"* #,##0.00_);_("$"* \(#,##0.00\);_("$"* "-"??_);_(@_)</c:formatCode>
                <c:ptCount val="26"/>
                <c:pt idx="0">
                  <c:v>89086664.180000007</c:v>
                </c:pt>
                <c:pt idx="1">
                  <c:v>13680916.27</c:v>
                </c:pt>
                <c:pt idx="2">
                  <c:v>23965852.030000001</c:v>
                </c:pt>
                <c:pt idx="3">
                  <c:v>25087184.82</c:v>
                </c:pt>
                <c:pt idx="4">
                  <c:v>17468303.449999999</c:v>
                </c:pt>
                <c:pt idx="5">
                  <c:v>357985172</c:v>
                </c:pt>
                <c:pt idx="6">
                  <c:v>22385067.530000001</c:v>
                </c:pt>
                <c:pt idx="7">
                  <c:v>19834139.18</c:v>
                </c:pt>
                <c:pt idx="8">
                  <c:v>22282783.170000002</c:v>
                </c:pt>
                <c:pt idx="9">
                  <c:v>63116401.780000001</c:v>
                </c:pt>
                <c:pt idx="10">
                  <c:v>200696926.94</c:v>
                </c:pt>
                <c:pt idx="11">
                  <c:v>24476537.260000002</c:v>
                </c:pt>
                <c:pt idx="12">
                  <c:v>36756867.450000003</c:v>
                </c:pt>
                <c:pt idx="13">
                  <c:v>21528176.25</c:v>
                </c:pt>
                <c:pt idx="14">
                  <c:v>36812199.939999998</c:v>
                </c:pt>
                <c:pt idx="15">
                  <c:v>191619401.86000001</c:v>
                </c:pt>
                <c:pt idx="16">
                  <c:v>150238128.55000001</c:v>
                </c:pt>
                <c:pt idx="17">
                  <c:v>204389867.19999999</c:v>
                </c:pt>
                <c:pt idx="18">
                  <c:v>98371448.799999997</c:v>
                </c:pt>
                <c:pt idx="19">
                  <c:v>86512138.849999994</c:v>
                </c:pt>
                <c:pt idx="20">
                  <c:v>179829715.55000001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43008"/>
        <c:axId val="54511872"/>
      </c:barChart>
      <c:catAx>
        <c:axId val="54443008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54511872"/>
        <c:crosses val="autoZero"/>
        <c:auto val="1"/>
        <c:lblAlgn val="ctr"/>
        <c:lblOffset val="100"/>
        <c:noMultiLvlLbl val="0"/>
      </c:catAx>
      <c:valAx>
        <c:axId val="54511872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54443008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2018 DAILY CASH FLOWS</dc:title>
  <dc:creator>Melissa Corrigan</dc:creator>
  <cp:lastModifiedBy>Jennifer Jones</cp:lastModifiedBy>
  <cp:revision>31</cp:revision>
  <cp:lastPrinted>2017-06-30T18:29:00Z</cp:lastPrinted>
  <dcterms:created xsi:type="dcterms:W3CDTF">2018-06-01T20:54:00Z</dcterms:created>
  <dcterms:modified xsi:type="dcterms:W3CDTF">2018-06-29T20:17:00Z</dcterms:modified>
</cp:coreProperties>
</file>