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C1187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66022">
          <w:rPr>
            <w:rFonts w:asciiTheme="majorHAnsi" w:eastAsiaTheme="majorEastAsia" w:hAnsiTheme="majorHAnsi" w:cstheme="majorBidi"/>
            <w:sz w:val="32"/>
            <w:szCs w:val="32"/>
          </w:rPr>
          <w:t>JANUARY</w:t>
        </w:r>
        <w:r w:rsidR="00B40BE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AA6DDD">
          <w:rPr>
            <w:rFonts w:asciiTheme="majorHAnsi" w:eastAsiaTheme="majorEastAsia" w:hAnsiTheme="majorHAnsi" w:cstheme="majorBidi"/>
            <w:sz w:val="32"/>
            <w:szCs w:val="32"/>
          </w:rPr>
          <w:t>20</w:t>
        </w:r>
        <w:r w:rsidR="00266022">
          <w:rPr>
            <w:rFonts w:asciiTheme="majorHAnsi" w:eastAsiaTheme="majorEastAsia" w:hAnsiTheme="majorHAnsi" w:cstheme="majorBidi"/>
            <w:sz w:val="32"/>
            <w:szCs w:val="32"/>
          </w:rPr>
          <w:t>20</w:t>
        </w:r>
        <w:r w:rsidR="00AA6DDD">
          <w:rPr>
            <w:rFonts w:asciiTheme="majorHAnsi" w:eastAsiaTheme="majorEastAsia" w:hAnsiTheme="majorHAnsi" w:cstheme="majorBidi"/>
            <w:sz w:val="32"/>
            <w:szCs w:val="32"/>
          </w:rPr>
          <w:t xml:space="preserve">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4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4197A"/>
    <w:rsid w:val="00041F9C"/>
    <w:rsid w:val="000455F9"/>
    <w:rsid w:val="00045C61"/>
    <w:rsid w:val="00045FF9"/>
    <w:rsid w:val="00046323"/>
    <w:rsid w:val="00047C1F"/>
    <w:rsid w:val="00050801"/>
    <w:rsid w:val="0005229E"/>
    <w:rsid w:val="00053E3E"/>
    <w:rsid w:val="0005568B"/>
    <w:rsid w:val="000562AF"/>
    <w:rsid w:val="000563B0"/>
    <w:rsid w:val="00061683"/>
    <w:rsid w:val="000618E9"/>
    <w:rsid w:val="000622E3"/>
    <w:rsid w:val="00062461"/>
    <w:rsid w:val="00062AC8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72F6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C192B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1BAF"/>
    <w:rsid w:val="0019207F"/>
    <w:rsid w:val="00193587"/>
    <w:rsid w:val="0019533B"/>
    <w:rsid w:val="00195490"/>
    <w:rsid w:val="00196310"/>
    <w:rsid w:val="001963F1"/>
    <w:rsid w:val="001A359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66022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199B"/>
    <w:rsid w:val="002C2FEF"/>
    <w:rsid w:val="002C39F8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765E"/>
    <w:rsid w:val="002E028A"/>
    <w:rsid w:val="002E366E"/>
    <w:rsid w:val="002E367B"/>
    <w:rsid w:val="002F1389"/>
    <w:rsid w:val="002F40C4"/>
    <w:rsid w:val="002F49F6"/>
    <w:rsid w:val="002F7BC3"/>
    <w:rsid w:val="00300F79"/>
    <w:rsid w:val="003016C3"/>
    <w:rsid w:val="00302548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ACE"/>
    <w:rsid w:val="00360C9B"/>
    <w:rsid w:val="00362849"/>
    <w:rsid w:val="0036297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D9A"/>
    <w:rsid w:val="003B3D5E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2BBD"/>
    <w:rsid w:val="00413AC9"/>
    <w:rsid w:val="00413E60"/>
    <w:rsid w:val="004153D9"/>
    <w:rsid w:val="00415819"/>
    <w:rsid w:val="0041736C"/>
    <w:rsid w:val="0042563A"/>
    <w:rsid w:val="00426E0E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0E4D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3B1F"/>
    <w:rsid w:val="00474580"/>
    <w:rsid w:val="00474729"/>
    <w:rsid w:val="0048349A"/>
    <w:rsid w:val="00484396"/>
    <w:rsid w:val="004858F3"/>
    <w:rsid w:val="00486926"/>
    <w:rsid w:val="004874BF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5634"/>
    <w:rsid w:val="004A58CA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2DDE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82BAB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607DFE"/>
    <w:rsid w:val="00610278"/>
    <w:rsid w:val="00610B5E"/>
    <w:rsid w:val="006121A7"/>
    <w:rsid w:val="00614F20"/>
    <w:rsid w:val="006214B4"/>
    <w:rsid w:val="00621CD2"/>
    <w:rsid w:val="00622B16"/>
    <w:rsid w:val="00623172"/>
    <w:rsid w:val="006238D3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63BF"/>
    <w:rsid w:val="006F058D"/>
    <w:rsid w:val="006F1279"/>
    <w:rsid w:val="006F163C"/>
    <w:rsid w:val="006F17DF"/>
    <w:rsid w:val="006F501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8BB"/>
    <w:rsid w:val="00724937"/>
    <w:rsid w:val="00724BED"/>
    <w:rsid w:val="00731510"/>
    <w:rsid w:val="007322B1"/>
    <w:rsid w:val="007329C4"/>
    <w:rsid w:val="007330EB"/>
    <w:rsid w:val="007352E6"/>
    <w:rsid w:val="00740782"/>
    <w:rsid w:val="0074175B"/>
    <w:rsid w:val="00741B27"/>
    <w:rsid w:val="00743AD4"/>
    <w:rsid w:val="007469FA"/>
    <w:rsid w:val="00751B58"/>
    <w:rsid w:val="007520A4"/>
    <w:rsid w:val="00753C8E"/>
    <w:rsid w:val="00753FFD"/>
    <w:rsid w:val="00755BBF"/>
    <w:rsid w:val="00761DA1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7668D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4490"/>
    <w:rsid w:val="007C6979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7F7D42"/>
    <w:rsid w:val="00800D53"/>
    <w:rsid w:val="008034A5"/>
    <w:rsid w:val="008041EB"/>
    <w:rsid w:val="008049C5"/>
    <w:rsid w:val="00806945"/>
    <w:rsid w:val="008073E6"/>
    <w:rsid w:val="00807C45"/>
    <w:rsid w:val="00811EB9"/>
    <w:rsid w:val="0081224C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25365"/>
    <w:rsid w:val="008300CE"/>
    <w:rsid w:val="008321F4"/>
    <w:rsid w:val="00832F45"/>
    <w:rsid w:val="008346C9"/>
    <w:rsid w:val="00834AB0"/>
    <w:rsid w:val="008367C1"/>
    <w:rsid w:val="00840004"/>
    <w:rsid w:val="00840177"/>
    <w:rsid w:val="0084098E"/>
    <w:rsid w:val="0084163F"/>
    <w:rsid w:val="0084175F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DCC"/>
    <w:rsid w:val="00883EC3"/>
    <w:rsid w:val="008846A9"/>
    <w:rsid w:val="00885495"/>
    <w:rsid w:val="00886336"/>
    <w:rsid w:val="008902A9"/>
    <w:rsid w:val="00893365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61C5"/>
    <w:rsid w:val="008E1AAF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12C05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EB"/>
    <w:rsid w:val="00950807"/>
    <w:rsid w:val="00952E28"/>
    <w:rsid w:val="00953925"/>
    <w:rsid w:val="00954468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829"/>
    <w:rsid w:val="0099647B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4452"/>
    <w:rsid w:val="009B4BB2"/>
    <w:rsid w:val="009B669F"/>
    <w:rsid w:val="009C2B6C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565D"/>
    <w:rsid w:val="009F63B4"/>
    <w:rsid w:val="009F64A1"/>
    <w:rsid w:val="009F6A95"/>
    <w:rsid w:val="00A024FE"/>
    <w:rsid w:val="00A04A6C"/>
    <w:rsid w:val="00A04B80"/>
    <w:rsid w:val="00A06B81"/>
    <w:rsid w:val="00A111C6"/>
    <w:rsid w:val="00A119F6"/>
    <w:rsid w:val="00A127AB"/>
    <w:rsid w:val="00A13576"/>
    <w:rsid w:val="00A20CFE"/>
    <w:rsid w:val="00A21F79"/>
    <w:rsid w:val="00A22885"/>
    <w:rsid w:val="00A2406F"/>
    <w:rsid w:val="00A24198"/>
    <w:rsid w:val="00A31115"/>
    <w:rsid w:val="00A316F2"/>
    <w:rsid w:val="00A31A93"/>
    <w:rsid w:val="00A31B30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349F"/>
    <w:rsid w:val="00B13523"/>
    <w:rsid w:val="00B16F66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266"/>
    <w:rsid w:val="00B36E28"/>
    <w:rsid w:val="00B40107"/>
    <w:rsid w:val="00B40BE1"/>
    <w:rsid w:val="00B40E5A"/>
    <w:rsid w:val="00B41A19"/>
    <w:rsid w:val="00B43D1C"/>
    <w:rsid w:val="00B53B32"/>
    <w:rsid w:val="00B55305"/>
    <w:rsid w:val="00B601F7"/>
    <w:rsid w:val="00B6029E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19F8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1E00"/>
    <w:rsid w:val="00BB3532"/>
    <w:rsid w:val="00BB3B4E"/>
    <w:rsid w:val="00BB5328"/>
    <w:rsid w:val="00BB5BDF"/>
    <w:rsid w:val="00BB6ABB"/>
    <w:rsid w:val="00BC2FA9"/>
    <w:rsid w:val="00BC5A19"/>
    <w:rsid w:val="00BC5B12"/>
    <w:rsid w:val="00BC715F"/>
    <w:rsid w:val="00BD0DA5"/>
    <w:rsid w:val="00BD18D6"/>
    <w:rsid w:val="00BD240B"/>
    <w:rsid w:val="00BD366D"/>
    <w:rsid w:val="00BD4A2D"/>
    <w:rsid w:val="00BE0CE6"/>
    <w:rsid w:val="00BE0D02"/>
    <w:rsid w:val="00BE1867"/>
    <w:rsid w:val="00BE79F4"/>
    <w:rsid w:val="00BE79FF"/>
    <w:rsid w:val="00BF026B"/>
    <w:rsid w:val="00BF3E2F"/>
    <w:rsid w:val="00BF7093"/>
    <w:rsid w:val="00C0184D"/>
    <w:rsid w:val="00C03518"/>
    <w:rsid w:val="00C035A7"/>
    <w:rsid w:val="00C03D82"/>
    <w:rsid w:val="00C04526"/>
    <w:rsid w:val="00C05809"/>
    <w:rsid w:val="00C068FB"/>
    <w:rsid w:val="00C1187A"/>
    <w:rsid w:val="00C1190D"/>
    <w:rsid w:val="00C11D4D"/>
    <w:rsid w:val="00C13589"/>
    <w:rsid w:val="00C1378E"/>
    <w:rsid w:val="00C15DEB"/>
    <w:rsid w:val="00C16110"/>
    <w:rsid w:val="00C17B18"/>
    <w:rsid w:val="00C239B1"/>
    <w:rsid w:val="00C272C9"/>
    <w:rsid w:val="00C3087D"/>
    <w:rsid w:val="00C30CCF"/>
    <w:rsid w:val="00C36560"/>
    <w:rsid w:val="00C37B5E"/>
    <w:rsid w:val="00C407AF"/>
    <w:rsid w:val="00C41252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47F04"/>
    <w:rsid w:val="00D505A7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7F2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3A1A"/>
    <w:rsid w:val="00DC538A"/>
    <w:rsid w:val="00DD0BBC"/>
    <w:rsid w:val="00DD1084"/>
    <w:rsid w:val="00DD267B"/>
    <w:rsid w:val="00DD2C11"/>
    <w:rsid w:val="00DD619F"/>
    <w:rsid w:val="00DD7AD1"/>
    <w:rsid w:val="00DD7B7A"/>
    <w:rsid w:val="00DE1882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D13"/>
    <w:rsid w:val="00E15772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C2A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5E5A"/>
    <w:rsid w:val="00EB6D52"/>
    <w:rsid w:val="00EB7DF6"/>
    <w:rsid w:val="00EC02D4"/>
    <w:rsid w:val="00EC03BE"/>
    <w:rsid w:val="00EC03F3"/>
    <w:rsid w:val="00EC1BCF"/>
    <w:rsid w:val="00EC2188"/>
    <w:rsid w:val="00EC252B"/>
    <w:rsid w:val="00EC4ECC"/>
    <w:rsid w:val="00EC57DA"/>
    <w:rsid w:val="00EC7BDF"/>
    <w:rsid w:val="00ED25AB"/>
    <w:rsid w:val="00ED3267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1715"/>
    <w:rsid w:val="00F35226"/>
    <w:rsid w:val="00F35460"/>
    <w:rsid w:val="00F4014F"/>
    <w:rsid w:val="00F41702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21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4"/>
                <c:pt idx="1">
                  <c:v>Jan 1</c:v>
                </c:pt>
                <c:pt idx="2">
                  <c:v>Jan 2</c:v>
                </c:pt>
                <c:pt idx="3">
                  <c:v>Jan 3</c:v>
                </c:pt>
                <c:pt idx="4">
                  <c:v>Jan 6</c:v>
                </c:pt>
                <c:pt idx="5">
                  <c:v>Jan 7</c:v>
                </c:pt>
                <c:pt idx="6">
                  <c:v>Jan 8</c:v>
                </c:pt>
                <c:pt idx="7">
                  <c:v>Jan 9</c:v>
                </c:pt>
                <c:pt idx="8">
                  <c:v>Jan 10</c:v>
                </c:pt>
                <c:pt idx="9">
                  <c:v>Jan 13</c:v>
                </c:pt>
                <c:pt idx="10">
                  <c:v>Jan 14</c:v>
                </c:pt>
                <c:pt idx="11">
                  <c:v>Jan 15</c:v>
                </c:pt>
                <c:pt idx="12">
                  <c:v>Jan 16</c:v>
                </c:pt>
                <c:pt idx="13">
                  <c:v>Jan 17</c:v>
                </c:pt>
                <c:pt idx="14">
                  <c:v>Jan 20</c:v>
                </c:pt>
                <c:pt idx="15">
                  <c:v>Jan 21</c:v>
                </c:pt>
                <c:pt idx="16">
                  <c:v>Jan 22</c:v>
                </c:pt>
                <c:pt idx="17">
                  <c:v>Jan 23</c:v>
                </c:pt>
                <c:pt idx="18">
                  <c:v>Jan 24</c:v>
                </c:pt>
                <c:pt idx="19">
                  <c:v>Jan 27</c:v>
                </c:pt>
                <c:pt idx="20">
                  <c:v>Jan 28</c:v>
                </c:pt>
                <c:pt idx="21">
                  <c:v>Jan 29</c:v>
                </c:pt>
                <c:pt idx="22">
                  <c:v>Jan 30</c:v>
                </c:pt>
                <c:pt idx="23">
                  <c:v>Jan 31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1">
                  <c:v>0</c:v>
                </c:pt>
                <c:pt idx="2">
                  <c:v>13242116.73</c:v>
                </c:pt>
                <c:pt idx="3">
                  <c:v>268054373.90000001</c:v>
                </c:pt>
                <c:pt idx="4">
                  <c:v>32317519.809999999</c:v>
                </c:pt>
                <c:pt idx="5">
                  <c:v>26495810.41</c:v>
                </c:pt>
                <c:pt idx="6">
                  <c:v>34584090.32</c:v>
                </c:pt>
                <c:pt idx="7">
                  <c:v>73647706.780000001</c:v>
                </c:pt>
                <c:pt idx="8">
                  <c:v>29624069.329999998</c:v>
                </c:pt>
                <c:pt idx="9">
                  <c:v>32173578.879999999</c:v>
                </c:pt>
                <c:pt idx="10">
                  <c:v>47301148.5</c:v>
                </c:pt>
                <c:pt idx="11">
                  <c:v>149497153.99000001</c:v>
                </c:pt>
                <c:pt idx="12">
                  <c:v>268973745.83999997</c:v>
                </c:pt>
                <c:pt idx="13">
                  <c:v>119509669.55</c:v>
                </c:pt>
                <c:pt idx="14">
                  <c:v>78970392.439999998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4"/>
                <c:pt idx="1">
                  <c:v>Jan 1</c:v>
                </c:pt>
                <c:pt idx="2">
                  <c:v>Jan 2</c:v>
                </c:pt>
                <c:pt idx="3">
                  <c:v>Jan 3</c:v>
                </c:pt>
                <c:pt idx="4">
                  <c:v>Jan 6</c:v>
                </c:pt>
                <c:pt idx="5">
                  <c:v>Jan 7</c:v>
                </c:pt>
                <c:pt idx="6">
                  <c:v>Jan 8</c:v>
                </c:pt>
                <c:pt idx="7">
                  <c:v>Jan 9</c:v>
                </c:pt>
                <c:pt idx="8">
                  <c:v>Jan 10</c:v>
                </c:pt>
                <c:pt idx="9">
                  <c:v>Jan 13</c:v>
                </c:pt>
                <c:pt idx="10">
                  <c:v>Jan 14</c:v>
                </c:pt>
                <c:pt idx="11">
                  <c:v>Jan 15</c:v>
                </c:pt>
                <c:pt idx="12">
                  <c:v>Jan 16</c:v>
                </c:pt>
                <c:pt idx="13">
                  <c:v>Jan 17</c:v>
                </c:pt>
                <c:pt idx="14">
                  <c:v>Jan 20</c:v>
                </c:pt>
                <c:pt idx="15">
                  <c:v>Jan 21</c:v>
                </c:pt>
                <c:pt idx="16">
                  <c:v>Jan 22</c:v>
                </c:pt>
                <c:pt idx="17">
                  <c:v>Jan 23</c:v>
                </c:pt>
                <c:pt idx="18">
                  <c:v>Jan 24</c:v>
                </c:pt>
                <c:pt idx="19">
                  <c:v>Jan 27</c:v>
                </c:pt>
                <c:pt idx="20">
                  <c:v>Jan 28</c:v>
                </c:pt>
                <c:pt idx="21">
                  <c:v>Jan 29</c:v>
                </c:pt>
                <c:pt idx="22">
                  <c:v>Jan 30</c:v>
                </c:pt>
                <c:pt idx="23">
                  <c:v>Jan 31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1">
                  <c:v>0</c:v>
                </c:pt>
                <c:pt idx="2">
                  <c:v>8834768.6400000006</c:v>
                </c:pt>
                <c:pt idx="3">
                  <c:v>371441583.12</c:v>
                </c:pt>
                <c:pt idx="4">
                  <c:v>18653543.140000001</c:v>
                </c:pt>
                <c:pt idx="5">
                  <c:v>23907257.510000002</c:v>
                </c:pt>
                <c:pt idx="6">
                  <c:v>21721826.219999999</c:v>
                </c:pt>
                <c:pt idx="7">
                  <c:v>21934213.73</c:v>
                </c:pt>
                <c:pt idx="8">
                  <c:v>273470459.32999998</c:v>
                </c:pt>
                <c:pt idx="9">
                  <c:v>32085504.84</c:v>
                </c:pt>
                <c:pt idx="10">
                  <c:v>21209659.84</c:v>
                </c:pt>
                <c:pt idx="11">
                  <c:v>69818734.810000002</c:v>
                </c:pt>
                <c:pt idx="12">
                  <c:v>59613280.780000001</c:v>
                </c:pt>
                <c:pt idx="13">
                  <c:v>208405473.78999999</c:v>
                </c:pt>
                <c:pt idx="14">
                  <c:v>46984506.380000003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F803-9474-4265-8A8C-5C5BC3A0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DAILY CASH FLOWS</dc:title>
  <dc:creator>Melissa Corrigan</dc:creator>
  <cp:lastModifiedBy>Janice Cohens</cp:lastModifiedBy>
  <cp:revision>15</cp:revision>
  <cp:lastPrinted>2017-06-30T18:29:00Z</cp:lastPrinted>
  <dcterms:created xsi:type="dcterms:W3CDTF">2020-01-01T01:56:00Z</dcterms:created>
  <dcterms:modified xsi:type="dcterms:W3CDTF">2020-01-21T20:38:00Z</dcterms:modified>
</cp:coreProperties>
</file>