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8E" w:rsidRDefault="00706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8E" w:rsidRDefault="00706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8E" w:rsidRDefault="00706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8E" w:rsidRDefault="00706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1B581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0688E">
          <w:rPr>
            <w:rFonts w:asciiTheme="majorHAnsi" w:eastAsiaTheme="majorEastAsia" w:hAnsiTheme="majorHAnsi" w:cstheme="majorBidi"/>
            <w:sz w:val="32"/>
            <w:szCs w:val="32"/>
          </w:rPr>
          <w:t>AUGUST</w:t>
        </w:r>
        <w:r w:rsidR="00382F2E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0D3B2D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88E" w:rsidRDefault="00706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97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762"/>
    <w:rsid w:val="00002025"/>
    <w:rsid w:val="0000566F"/>
    <w:rsid w:val="000257FF"/>
    <w:rsid w:val="0004197A"/>
    <w:rsid w:val="00041F9C"/>
    <w:rsid w:val="000455F9"/>
    <w:rsid w:val="00045FF9"/>
    <w:rsid w:val="00047C1F"/>
    <w:rsid w:val="00050801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2093"/>
    <w:rsid w:val="000A2601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602A"/>
    <w:rsid w:val="000F7037"/>
    <w:rsid w:val="000F7871"/>
    <w:rsid w:val="00105D65"/>
    <w:rsid w:val="00115146"/>
    <w:rsid w:val="0011522B"/>
    <w:rsid w:val="00115847"/>
    <w:rsid w:val="00117DAB"/>
    <w:rsid w:val="00117E72"/>
    <w:rsid w:val="00120226"/>
    <w:rsid w:val="00121A9B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91BAF"/>
    <w:rsid w:val="00193587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4514"/>
    <w:rsid w:val="001C530D"/>
    <w:rsid w:val="001D0122"/>
    <w:rsid w:val="001D1C93"/>
    <w:rsid w:val="001D73A0"/>
    <w:rsid w:val="001E3032"/>
    <w:rsid w:val="001E3131"/>
    <w:rsid w:val="001E65E3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103AC"/>
    <w:rsid w:val="00212ADC"/>
    <w:rsid w:val="00216352"/>
    <w:rsid w:val="002177F5"/>
    <w:rsid w:val="00217948"/>
    <w:rsid w:val="0023166E"/>
    <w:rsid w:val="00231D9A"/>
    <w:rsid w:val="00232BE7"/>
    <w:rsid w:val="0023505E"/>
    <w:rsid w:val="002363BD"/>
    <w:rsid w:val="0023683C"/>
    <w:rsid w:val="00237697"/>
    <w:rsid w:val="00237BCF"/>
    <w:rsid w:val="00240672"/>
    <w:rsid w:val="00241596"/>
    <w:rsid w:val="00242C5A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56DA"/>
    <w:rsid w:val="0028080E"/>
    <w:rsid w:val="00281530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765E"/>
    <w:rsid w:val="002E028A"/>
    <w:rsid w:val="002F1389"/>
    <w:rsid w:val="002F49F6"/>
    <w:rsid w:val="002F7BC3"/>
    <w:rsid w:val="00300F79"/>
    <w:rsid w:val="003016C3"/>
    <w:rsid w:val="00302548"/>
    <w:rsid w:val="00305421"/>
    <w:rsid w:val="003064A1"/>
    <w:rsid w:val="00307B69"/>
    <w:rsid w:val="003101A0"/>
    <w:rsid w:val="00310848"/>
    <w:rsid w:val="00312349"/>
    <w:rsid w:val="0031540F"/>
    <w:rsid w:val="00322450"/>
    <w:rsid w:val="00325F42"/>
    <w:rsid w:val="00334DB2"/>
    <w:rsid w:val="003371C3"/>
    <w:rsid w:val="0033720A"/>
    <w:rsid w:val="00340F99"/>
    <w:rsid w:val="0034191F"/>
    <w:rsid w:val="00342157"/>
    <w:rsid w:val="003460C7"/>
    <w:rsid w:val="00350648"/>
    <w:rsid w:val="0035071B"/>
    <w:rsid w:val="00352F51"/>
    <w:rsid w:val="00354560"/>
    <w:rsid w:val="00357A3C"/>
    <w:rsid w:val="00360ACE"/>
    <w:rsid w:val="00362970"/>
    <w:rsid w:val="00363462"/>
    <w:rsid w:val="0036642F"/>
    <w:rsid w:val="0037126D"/>
    <w:rsid w:val="003752EC"/>
    <w:rsid w:val="00381549"/>
    <w:rsid w:val="00382153"/>
    <w:rsid w:val="00382C5F"/>
    <w:rsid w:val="00382F2E"/>
    <w:rsid w:val="00383104"/>
    <w:rsid w:val="00383BD4"/>
    <w:rsid w:val="00384C8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98D"/>
    <w:rsid w:val="003E3E86"/>
    <w:rsid w:val="003E544E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3ACF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14ED"/>
    <w:rsid w:val="0047007D"/>
    <w:rsid w:val="00472917"/>
    <w:rsid w:val="00474580"/>
    <w:rsid w:val="0048349A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38DF"/>
    <w:rsid w:val="004D3D23"/>
    <w:rsid w:val="004D5D3A"/>
    <w:rsid w:val="004E2866"/>
    <w:rsid w:val="004E49A2"/>
    <w:rsid w:val="004E6001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B5E"/>
    <w:rsid w:val="006214B4"/>
    <w:rsid w:val="00622B16"/>
    <w:rsid w:val="00623172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35D9"/>
    <w:rsid w:val="00644F4C"/>
    <w:rsid w:val="00645EEB"/>
    <w:rsid w:val="00646A78"/>
    <w:rsid w:val="00647A5A"/>
    <w:rsid w:val="0065020F"/>
    <w:rsid w:val="006507FB"/>
    <w:rsid w:val="00655799"/>
    <w:rsid w:val="0066155A"/>
    <w:rsid w:val="00661AAF"/>
    <w:rsid w:val="006632F6"/>
    <w:rsid w:val="006656A1"/>
    <w:rsid w:val="00666A5A"/>
    <w:rsid w:val="006678D5"/>
    <w:rsid w:val="00670F64"/>
    <w:rsid w:val="00672B00"/>
    <w:rsid w:val="00676822"/>
    <w:rsid w:val="00680B01"/>
    <w:rsid w:val="0068424E"/>
    <w:rsid w:val="00687009"/>
    <w:rsid w:val="006926CE"/>
    <w:rsid w:val="00693B74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262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5BBF"/>
    <w:rsid w:val="00761DA1"/>
    <w:rsid w:val="00763050"/>
    <w:rsid w:val="007640E6"/>
    <w:rsid w:val="00766E57"/>
    <w:rsid w:val="00767762"/>
    <w:rsid w:val="00772E0D"/>
    <w:rsid w:val="0077316D"/>
    <w:rsid w:val="007763B9"/>
    <w:rsid w:val="00780B71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81E"/>
    <w:rsid w:val="008205D4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7CCA"/>
    <w:rsid w:val="0085030E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7F0B"/>
    <w:rsid w:val="008A1F06"/>
    <w:rsid w:val="008A4015"/>
    <w:rsid w:val="008A78DE"/>
    <w:rsid w:val="008B1072"/>
    <w:rsid w:val="008B2F11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502EB"/>
    <w:rsid w:val="00950807"/>
    <w:rsid w:val="00952E28"/>
    <w:rsid w:val="00953925"/>
    <w:rsid w:val="0096568B"/>
    <w:rsid w:val="00970DFC"/>
    <w:rsid w:val="00974D8D"/>
    <w:rsid w:val="00976138"/>
    <w:rsid w:val="00976B9E"/>
    <w:rsid w:val="0097774D"/>
    <w:rsid w:val="009802D3"/>
    <w:rsid w:val="009846B1"/>
    <w:rsid w:val="009866CD"/>
    <w:rsid w:val="00987F87"/>
    <w:rsid w:val="00991371"/>
    <w:rsid w:val="00992374"/>
    <w:rsid w:val="00993010"/>
    <w:rsid w:val="00996D9A"/>
    <w:rsid w:val="009A0507"/>
    <w:rsid w:val="009A4FD6"/>
    <w:rsid w:val="009A5AD1"/>
    <w:rsid w:val="009A5D2D"/>
    <w:rsid w:val="009A7A82"/>
    <w:rsid w:val="009A7C2D"/>
    <w:rsid w:val="009B1984"/>
    <w:rsid w:val="009B4452"/>
    <w:rsid w:val="009C46F4"/>
    <w:rsid w:val="009C5A94"/>
    <w:rsid w:val="009C5FC0"/>
    <w:rsid w:val="009C632C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9F6"/>
    <w:rsid w:val="00A13576"/>
    <w:rsid w:val="00A20CFE"/>
    <w:rsid w:val="00A22885"/>
    <w:rsid w:val="00A2406F"/>
    <w:rsid w:val="00A24198"/>
    <w:rsid w:val="00A31A93"/>
    <w:rsid w:val="00A31B30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166C"/>
    <w:rsid w:val="00A70A03"/>
    <w:rsid w:val="00A7177E"/>
    <w:rsid w:val="00A71F61"/>
    <w:rsid w:val="00A73432"/>
    <w:rsid w:val="00A80989"/>
    <w:rsid w:val="00A816D3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0019"/>
    <w:rsid w:val="00AB12E5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2C05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7D81"/>
    <w:rsid w:val="00B87DB3"/>
    <w:rsid w:val="00B90682"/>
    <w:rsid w:val="00B9759F"/>
    <w:rsid w:val="00BA063D"/>
    <w:rsid w:val="00BA0A8D"/>
    <w:rsid w:val="00BA2B78"/>
    <w:rsid w:val="00BA326D"/>
    <w:rsid w:val="00BA3F90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5DEB"/>
    <w:rsid w:val="00C16110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42CB"/>
    <w:rsid w:val="00C569B2"/>
    <w:rsid w:val="00C6039F"/>
    <w:rsid w:val="00C6377D"/>
    <w:rsid w:val="00C64DDA"/>
    <w:rsid w:val="00C66DAE"/>
    <w:rsid w:val="00C67135"/>
    <w:rsid w:val="00C723B2"/>
    <w:rsid w:val="00C7419D"/>
    <w:rsid w:val="00C75F18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A55"/>
    <w:rsid w:val="00CB3804"/>
    <w:rsid w:val="00CB3EF7"/>
    <w:rsid w:val="00CB65EF"/>
    <w:rsid w:val="00CC02AC"/>
    <w:rsid w:val="00CC0856"/>
    <w:rsid w:val="00CC4E07"/>
    <w:rsid w:val="00CC5B27"/>
    <w:rsid w:val="00CC75FD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5AD6"/>
    <w:rsid w:val="00D17FBB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5E"/>
    <w:rsid w:val="00E40E55"/>
    <w:rsid w:val="00E40ED8"/>
    <w:rsid w:val="00E42670"/>
    <w:rsid w:val="00E44503"/>
    <w:rsid w:val="00E44610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736A"/>
    <w:rsid w:val="00E97AB1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D3267"/>
    <w:rsid w:val="00ED7397"/>
    <w:rsid w:val="00EE01C3"/>
    <w:rsid w:val="00EE4B67"/>
    <w:rsid w:val="00EE6DC6"/>
    <w:rsid w:val="00EE6E33"/>
    <w:rsid w:val="00EF00D7"/>
    <w:rsid w:val="00EF146C"/>
    <w:rsid w:val="00EF2579"/>
    <w:rsid w:val="00EF4F19"/>
    <w:rsid w:val="00EF679D"/>
    <w:rsid w:val="00EF7DA7"/>
    <w:rsid w:val="00F00E4B"/>
    <w:rsid w:val="00F012B8"/>
    <w:rsid w:val="00F045DC"/>
    <w:rsid w:val="00F069D0"/>
    <w:rsid w:val="00F1174B"/>
    <w:rsid w:val="00F123B5"/>
    <w:rsid w:val="00F20436"/>
    <w:rsid w:val="00F219CA"/>
    <w:rsid w:val="00F260FE"/>
    <w:rsid w:val="00F26651"/>
    <w:rsid w:val="00F2695E"/>
    <w:rsid w:val="00F2782D"/>
    <w:rsid w:val="00F35460"/>
    <w:rsid w:val="00F4014F"/>
    <w:rsid w:val="00F45288"/>
    <w:rsid w:val="00F468BC"/>
    <w:rsid w:val="00F474FB"/>
    <w:rsid w:val="00F508EB"/>
    <w:rsid w:val="00F55B0F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1A2F"/>
    <w:rsid w:val="00FD3835"/>
    <w:rsid w:val="00FD4A71"/>
    <w:rsid w:val="00FD4F35"/>
    <w:rsid w:val="00FD6608"/>
    <w:rsid w:val="00FD76C2"/>
    <w:rsid w:val="00FD777B"/>
    <w:rsid w:val="00FD7908"/>
    <w:rsid w:val="00FE59FA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0177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4034263821172"/>
          <c:y val="2.3250908366028472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4"/>
                <c:pt idx="1">
                  <c:v>AUG 01</c:v>
                </c:pt>
                <c:pt idx="2">
                  <c:v>AUG 02</c:v>
                </c:pt>
                <c:pt idx="3">
                  <c:v>AUG 03</c:v>
                </c:pt>
                <c:pt idx="4">
                  <c:v>AUG 06</c:v>
                </c:pt>
                <c:pt idx="5">
                  <c:v>AUG 07</c:v>
                </c:pt>
                <c:pt idx="6">
                  <c:v>AUG 08</c:v>
                </c:pt>
                <c:pt idx="7">
                  <c:v>AUG 09</c:v>
                </c:pt>
                <c:pt idx="8">
                  <c:v>AUG 10</c:v>
                </c:pt>
                <c:pt idx="9">
                  <c:v>AUG 13</c:v>
                </c:pt>
                <c:pt idx="10">
                  <c:v>AUG 14</c:v>
                </c:pt>
                <c:pt idx="11">
                  <c:v>AUG 15</c:v>
                </c:pt>
                <c:pt idx="12">
                  <c:v>AUG 16</c:v>
                </c:pt>
                <c:pt idx="13">
                  <c:v>AUG 17</c:v>
                </c:pt>
                <c:pt idx="14">
                  <c:v>AUG 20</c:v>
                </c:pt>
                <c:pt idx="15">
                  <c:v>AUG 21</c:v>
                </c:pt>
                <c:pt idx="16">
                  <c:v>AUG 22</c:v>
                </c:pt>
                <c:pt idx="17">
                  <c:v>AUG 23</c:v>
                </c:pt>
                <c:pt idx="18">
                  <c:v>AUG 24</c:v>
                </c:pt>
                <c:pt idx="19">
                  <c:v>AUG 27</c:v>
                </c:pt>
                <c:pt idx="20">
                  <c:v>AUG 28</c:v>
                </c:pt>
                <c:pt idx="21">
                  <c:v>AUG 29</c:v>
                </c:pt>
                <c:pt idx="22">
                  <c:v>AUG 30</c:v>
                </c:pt>
                <c:pt idx="23">
                  <c:v>AUG 31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1">
                  <c:v>10232575.51</c:v>
                </c:pt>
                <c:pt idx="2">
                  <c:v>213325287.05000001</c:v>
                </c:pt>
                <c:pt idx="3">
                  <c:v>45659283.369999997</c:v>
                </c:pt>
                <c:pt idx="4">
                  <c:v>29445878.940000001</c:v>
                </c:pt>
                <c:pt idx="5">
                  <c:v>27620853.170000002</c:v>
                </c:pt>
                <c:pt idx="6">
                  <c:v>22405538.350000001</c:v>
                </c:pt>
                <c:pt idx="7">
                  <c:v>83967278.840000004</c:v>
                </c:pt>
                <c:pt idx="8">
                  <c:v>35188718.600000001</c:v>
                </c:pt>
                <c:pt idx="9">
                  <c:v>31698087.100000001</c:v>
                </c:pt>
                <c:pt idx="10">
                  <c:v>52729311.210000001</c:v>
                </c:pt>
                <c:pt idx="11">
                  <c:v>81293326.040000007</c:v>
                </c:pt>
                <c:pt idx="12">
                  <c:v>188757059.84</c:v>
                </c:pt>
                <c:pt idx="13">
                  <c:v>77801035.909999996</c:v>
                </c:pt>
                <c:pt idx="14">
                  <c:v>35747249.740000002</c:v>
                </c:pt>
                <c:pt idx="15">
                  <c:v>98398183.5</c:v>
                </c:pt>
                <c:pt idx="16">
                  <c:v>110380183.41</c:v>
                </c:pt>
                <c:pt idx="17">
                  <c:v>146667565.49000001</c:v>
                </c:pt>
                <c:pt idx="18">
                  <c:v>22954719.399999999</c:v>
                </c:pt>
                <c:pt idx="19">
                  <c:v>46343222.710000001</c:v>
                </c:pt>
                <c:pt idx="20">
                  <c:v>58921978.060000002</c:v>
                </c:pt>
                <c:pt idx="21">
                  <c:v>31317564.34</c:v>
                </c:pt>
                <c:pt idx="22">
                  <c:v>79573286.319999993</c:v>
                </c:pt>
                <c:pt idx="23">
                  <c:v>21443354.289999999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4"/>
                <c:pt idx="1">
                  <c:v>AUG 01</c:v>
                </c:pt>
                <c:pt idx="2">
                  <c:v>AUG 02</c:v>
                </c:pt>
                <c:pt idx="3">
                  <c:v>AUG 03</c:v>
                </c:pt>
                <c:pt idx="4">
                  <c:v>AUG 06</c:v>
                </c:pt>
                <c:pt idx="5">
                  <c:v>AUG 07</c:v>
                </c:pt>
                <c:pt idx="6">
                  <c:v>AUG 08</c:v>
                </c:pt>
                <c:pt idx="7">
                  <c:v>AUG 09</c:v>
                </c:pt>
                <c:pt idx="8">
                  <c:v>AUG 10</c:v>
                </c:pt>
                <c:pt idx="9">
                  <c:v>AUG 13</c:v>
                </c:pt>
                <c:pt idx="10">
                  <c:v>AUG 14</c:v>
                </c:pt>
                <c:pt idx="11">
                  <c:v>AUG 15</c:v>
                </c:pt>
                <c:pt idx="12">
                  <c:v>AUG 16</c:v>
                </c:pt>
                <c:pt idx="13">
                  <c:v>AUG 17</c:v>
                </c:pt>
                <c:pt idx="14">
                  <c:v>AUG 20</c:v>
                </c:pt>
                <c:pt idx="15">
                  <c:v>AUG 21</c:v>
                </c:pt>
                <c:pt idx="16">
                  <c:v>AUG 22</c:v>
                </c:pt>
                <c:pt idx="17">
                  <c:v>AUG 23</c:v>
                </c:pt>
                <c:pt idx="18">
                  <c:v>AUG 24</c:v>
                </c:pt>
                <c:pt idx="19">
                  <c:v>AUG 27</c:v>
                </c:pt>
                <c:pt idx="20">
                  <c:v>AUG 28</c:v>
                </c:pt>
                <c:pt idx="21">
                  <c:v>AUG 29</c:v>
                </c:pt>
                <c:pt idx="22">
                  <c:v>AUG 30</c:v>
                </c:pt>
                <c:pt idx="23">
                  <c:v>AUG 31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1">
                  <c:v>34808477.240000002</c:v>
                </c:pt>
                <c:pt idx="2">
                  <c:v>16589577.52</c:v>
                </c:pt>
                <c:pt idx="3">
                  <c:v>328477303.87</c:v>
                </c:pt>
                <c:pt idx="4">
                  <c:v>25374435.699999999</c:v>
                </c:pt>
                <c:pt idx="5">
                  <c:v>18546230.239999998</c:v>
                </c:pt>
                <c:pt idx="6">
                  <c:v>21958885.829999998</c:v>
                </c:pt>
                <c:pt idx="7">
                  <c:v>10350828.800000001</c:v>
                </c:pt>
                <c:pt idx="8">
                  <c:v>158794291.72</c:v>
                </c:pt>
                <c:pt idx="9">
                  <c:v>17915170.460000001</c:v>
                </c:pt>
                <c:pt idx="10">
                  <c:v>15269397.1</c:v>
                </c:pt>
                <c:pt idx="11">
                  <c:v>19546821.5</c:v>
                </c:pt>
                <c:pt idx="12">
                  <c:v>33419343.149999999</c:v>
                </c:pt>
                <c:pt idx="13">
                  <c:v>165576777.87</c:v>
                </c:pt>
                <c:pt idx="14">
                  <c:v>7289961.0499999998</c:v>
                </c:pt>
                <c:pt idx="15">
                  <c:v>46770610.649999999</c:v>
                </c:pt>
                <c:pt idx="16">
                  <c:v>19870243.75</c:v>
                </c:pt>
                <c:pt idx="17">
                  <c:v>149951731.96000001</c:v>
                </c:pt>
                <c:pt idx="18">
                  <c:v>143254598.88</c:v>
                </c:pt>
                <c:pt idx="19">
                  <c:v>19785024.960000001</c:v>
                </c:pt>
                <c:pt idx="20">
                  <c:v>28075977.739999998</c:v>
                </c:pt>
                <c:pt idx="21">
                  <c:v>15881757.41</c:v>
                </c:pt>
                <c:pt idx="22">
                  <c:v>186029279.19</c:v>
                </c:pt>
                <c:pt idx="23">
                  <c:v>172350472.78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9FDE-5E84-458D-8789-DF6A3740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2018 DAILY CASH FLOWS</dc:title>
  <dc:creator>Melissa Corrigan</dc:creator>
  <cp:lastModifiedBy>Jennifer Jones</cp:lastModifiedBy>
  <cp:revision>36</cp:revision>
  <cp:lastPrinted>2017-06-30T18:29:00Z</cp:lastPrinted>
  <dcterms:created xsi:type="dcterms:W3CDTF">2018-07-31T21:14:00Z</dcterms:created>
  <dcterms:modified xsi:type="dcterms:W3CDTF">2018-08-31T20:06:00Z</dcterms:modified>
</cp:coreProperties>
</file>