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713A" w14:textId="77777777" w:rsidR="009D028C" w:rsidRDefault="009D028C">
      <w:pPr>
        <w:pStyle w:val="Title"/>
      </w:pPr>
      <w:r>
        <w:t xml:space="preserve">Membership of Entity’s Governing Board </w:t>
      </w:r>
    </w:p>
    <w:p w14:paraId="59C87105" w14:textId="77777777" w:rsidR="009D028C" w:rsidRDefault="009D028C">
      <w:pPr>
        <w:jc w:val="center"/>
      </w:pPr>
      <w:r>
        <w:t>(You may request an electronic version of this form by contacting the Public Transportation Office at 501-569-</w:t>
      </w:r>
      <w:r w:rsidR="0066180A">
        <w:t>4930</w:t>
      </w:r>
      <w:r>
        <w:t>)</w:t>
      </w:r>
    </w:p>
    <w:p w14:paraId="79A4BA6F" w14:textId="77777777" w:rsidR="009D028C" w:rsidRPr="0040000C" w:rsidRDefault="009D028C" w:rsidP="0040000C">
      <w:pPr>
        <w:pStyle w:val="Title"/>
        <w:jc w:val="left"/>
        <w:rPr>
          <w:sz w:val="18"/>
          <w:szCs w:val="18"/>
        </w:rPr>
      </w:pPr>
    </w:p>
    <w:p w14:paraId="3F913607" w14:textId="77777777" w:rsidR="0040000C" w:rsidRDefault="0040000C" w:rsidP="0040000C">
      <w:pPr>
        <w:pStyle w:val="BodyText"/>
        <w:rPr>
          <w:b/>
          <w:bCs/>
        </w:rPr>
      </w:pPr>
      <w:r w:rsidRPr="00110CA7">
        <w:rPr>
          <w:b/>
          <w:bCs/>
        </w:rPr>
        <w:t xml:space="preserve">This </w:t>
      </w:r>
      <w:r>
        <w:rPr>
          <w:b/>
          <w:bCs/>
        </w:rPr>
        <w:t xml:space="preserve">form </w:t>
      </w:r>
      <w:r w:rsidR="00C3678A">
        <w:rPr>
          <w:b/>
          <w:bCs/>
        </w:rPr>
        <w:t xml:space="preserve">must be completed in its entirety.  </w:t>
      </w:r>
      <w:r w:rsidRPr="00110CA7">
        <w:rPr>
          <w:b/>
          <w:bCs/>
          <w:u w:val="single"/>
        </w:rPr>
        <w:t>The Public Transportation Office will not accept attached lists of Board Members</w:t>
      </w:r>
      <w:r w:rsidRPr="00110CA7">
        <w:rPr>
          <w:b/>
          <w:bCs/>
        </w:rPr>
        <w:t>.</w:t>
      </w:r>
    </w:p>
    <w:p w14:paraId="40D26E34" w14:textId="77777777" w:rsidR="009D028C" w:rsidRPr="0040000C" w:rsidRDefault="009D028C">
      <w:pPr>
        <w:rPr>
          <w:sz w:val="18"/>
          <w:szCs w:val="18"/>
        </w:rPr>
      </w:pPr>
    </w:p>
    <w:p w14:paraId="63DA9B8D" w14:textId="77777777" w:rsidR="009D028C" w:rsidRDefault="009D028C">
      <w:r>
        <w:t>Legal Name of Entity: ____________________________________________________________________________________________________________</w:t>
      </w:r>
    </w:p>
    <w:p w14:paraId="548E682F" w14:textId="77777777" w:rsidR="009D028C" w:rsidRDefault="009D028C"/>
    <w:p w14:paraId="763FA57E" w14:textId="77777777" w:rsidR="009D028C" w:rsidRDefault="009D028C">
      <w:r>
        <w:t>Date Prepared: __________________________  Person Completing Form: __________________________________________________________________</w:t>
      </w:r>
    </w:p>
    <w:p w14:paraId="02BCCB7D" w14:textId="77777777" w:rsidR="009D028C" w:rsidRDefault="009D028C">
      <w:pPr>
        <w:pStyle w:val="Header"/>
        <w:tabs>
          <w:tab w:val="clear" w:pos="4320"/>
          <w:tab w:val="clear" w:pos="8640"/>
        </w:tabs>
      </w:pPr>
    </w:p>
    <w:p w14:paraId="1FD71F81" w14:textId="77777777" w:rsidR="009D028C" w:rsidRDefault="009D028C">
      <w:pPr>
        <w:pStyle w:val="Header"/>
        <w:tabs>
          <w:tab w:val="clear" w:pos="4320"/>
          <w:tab w:val="clear" w:pos="8640"/>
        </w:tabs>
      </w:pPr>
      <w:r>
        <w:t>Page _____ of _____</w:t>
      </w:r>
    </w:p>
    <w:p w14:paraId="1AE047F9" w14:textId="77777777" w:rsidR="009D028C" w:rsidRDefault="009D028C"/>
    <w:p w14:paraId="2935D71A" w14:textId="77777777" w:rsidR="009D028C" w:rsidRDefault="009D028C">
      <w:pPr>
        <w:pStyle w:val="BodyText"/>
        <w:rPr>
          <w:b/>
          <w:bCs/>
        </w:rPr>
      </w:pPr>
      <w:r>
        <w:rPr>
          <w:b/>
          <w:bCs/>
        </w:rPr>
        <w:t xml:space="preserve">List each individual on your governing board and the information requested.   In the </w:t>
      </w:r>
      <w:r>
        <w:rPr>
          <w:b/>
          <w:bCs/>
          <w:u w:val="single"/>
        </w:rPr>
        <w:t>Disclosure Notations Section</w:t>
      </w:r>
      <w:r>
        <w:rPr>
          <w:b/>
          <w:bCs/>
        </w:rPr>
        <w:t xml:space="preserve">, please disclose information about a board member who is an elected public official, employee of a state or federal agency, immediate family of </w:t>
      </w:r>
      <w:r w:rsidR="00D66352">
        <w:rPr>
          <w:b/>
          <w:bCs/>
        </w:rPr>
        <w:t>an Arkansas</w:t>
      </w:r>
      <w:r>
        <w:rPr>
          <w:b/>
          <w:bCs/>
        </w:rPr>
        <w:t xml:space="preserve"> Highway Commissioner or </w:t>
      </w:r>
      <w:r w:rsidR="00D66352">
        <w:rPr>
          <w:b/>
          <w:bCs/>
        </w:rPr>
        <w:t xml:space="preserve">Arkansas </w:t>
      </w:r>
      <w:r>
        <w:rPr>
          <w:b/>
          <w:bCs/>
        </w:rPr>
        <w:t>Department</w:t>
      </w:r>
      <w:r w:rsidR="00D66352">
        <w:rPr>
          <w:b/>
          <w:bCs/>
        </w:rPr>
        <w:t xml:space="preserve"> of Transportation</w:t>
      </w:r>
      <w:r>
        <w:rPr>
          <w:b/>
          <w:bCs/>
        </w:rPr>
        <w:t xml:space="preserve"> employee and any business or professional associates of a </w:t>
      </w:r>
      <w:r w:rsidR="00D66352">
        <w:rPr>
          <w:b/>
          <w:bCs/>
        </w:rPr>
        <w:t xml:space="preserve">an Arkansas </w:t>
      </w:r>
      <w:r>
        <w:rPr>
          <w:b/>
          <w:bCs/>
        </w:rPr>
        <w:t xml:space="preserve">Highway Commissioner or </w:t>
      </w:r>
      <w:r w:rsidR="00D66352">
        <w:rPr>
          <w:b/>
          <w:bCs/>
        </w:rPr>
        <w:t xml:space="preserve">Arkansas Department of </w:t>
      </w:r>
      <w:r>
        <w:rPr>
          <w:b/>
          <w:bCs/>
        </w:rPr>
        <w:t>Transportation employee.</w:t>
      </w:r>
      <w:r w:rsidR="002B314A">
        <w:rPr>
          <w:b/>
          <w:bCs/>
        </w:rPr>
        <w:t xml:space="preserve">  </w:t>
      </w:r>
      <w:r w:rsidR="002B314A" w:rsidRPr="00E97CC7">
        <w:rPr>
          <w:b/>
          <w:bCs/>
          <w:color w:val="FF0000"/>
        </w:rPr>
        <w:t>The Minority or Ethnic Group for each individual must be noted</w:t>
      </w:r>
      <w:r w:rsidR="00E97CC7" w:rsidRPr="00E97CC7">
        <w:rPr>
          <w:b/>
          <w:bCs/>
          <w:color w:val="FF0000"/>
        </w:rPr>
        <w:t xml:space="preserve"> (examples: Caucasian, African American, Hispanic, Asian, etc.)</w:t>
      </w:r>
      <w:r w:rsidR="00E97CC7">
        <w:rPr>
          <w:b/>
          <w:bCs/>
        </w:rPr>
        <w:t xml:space="preserve">  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1930"/>
        <w:gridCol w:w="424"/>
        <w:gridCol w:w="1447"/>
        <w:gridCol w:w="443"/>
        <w:gridCol w:w="1420"/>
        <w:gridCol w:w="380"/>
        <w:gridCol w:w="1484"/>
        <w:gridCol w:w="946"/>
        <w:gridCol w:w="1620"/>
        <w:gridCol w:w="1350"/>
        <w:gridCol w:w="180"/>
      </w:tblGrid>
      <w:tr w:rsidR="009D028C" w14:paraId="39FBADB0" w14:textId="77777777">
        <w:trPr>
          <w:gridAfter w:val="1"/>
          <w:wAfter w:w="180" w:type="dxa"/>
        </w:trPr>
        <w:tc>
          <w:tcPr>
            <w:tcW w:w="5058" w:type="dxa"/>
            <w:gridSpan w:val="3"/>
          </w:tcPr>
          <w:p w14:paraId="1189CA67" w14:textId="77777777" w:rsidR="009D028C" w:rsidRDefault="009D028C">
            <w:pPr>
              <w:jc w:val="center"/>
              <w:rPr>
                <w:b/>
                <w:i/>
              </w:rPr>
            </w:pPr>
          </w:p>
          <w:p w14:paraId="6E268F9B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Board Member’s Name and Address</w:t>
            </w:r>
          </w:p>
        </w:tc>
        <w:tc>
          <w:tcPr>
            <w:tcW w:w="1890" w:type="dxa"/>
            <w:gridSpan w:val="2"/>
          </w:tcPr>
          <w:p w14:paraId="5860245E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Profession / Occupation</w:t>
            </w:r>
          </w:p>
        </w:tc>
        <w:tc>
          <w:tcPr>
            <w:tcW w:w="1800" w:type="dxa"/>
            <w:gridSpan w:val="2"/>
          </w:tcPr>
          <w:p w14:paraId="7B601C1C" w14:textId="77777777" w:rsidR="009D028C" w:rsidRDefault="009D028C">
            <w:pPr>
              <w:jc w:val="center"/>
              <w:rPr>
                <w:b/>
                <w:i/>
              </w:rPr>
            </w:pPr>
          </w:p>
          <w:p w14:paraId="312368F1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Board Position </w:t>
            </w:r>
          </w:p>
        </w:tc>
        <w:tc>
          <w:tcPr>
            <w:tcW w:w="2430" w:type="dxa"/>
            <w:gridSpan w:val="2"/>
          </w:tcPr>
          <w:p w14:paraId="367DA850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Disclosure Notations        (see above)</w:t>
            </w:r>
          </w:p>
        </w:tc>
        <w:tc>
          <w:tcPr>
            <w:tcW w:w="1620" w:type="dxa"/>
          </w:tcPr>
          <w:p w14:paraId="0DAED8D6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Minority </w:t>
            </w:r>
            <w:r w:rsidR="002B314A">
              <w:rPr>
                <w:b/>
                <w:i/>
              </w:rPr>
              <w:t xml:space="preserve">or </w:t>
            </w:r>
            <w:r>
              <w:rPr>
                <w:b/>
                <w:i/>
              </w:rPr>
              <w:t>Ethnic Group</w:t>
            </w:r>
          </w:p>
        </w:tc>
        <w:tc>
          <w:tcPr>
            <w:tcW w:w="1350" w:type="dxa"/>
          </w:tcPr>
          <w:p w14:paraId="07C14012" w14:textId="77777777" w:rsidR="009D028C" w:rsidRDefault="009D028C">
            <w:pPr>
              <w:jc w:val="center"/>
              <w:rPr>
                <w:b/>
                <w:i/>
              </w:rPr>
            </w:pPr>
          </w:p>
          <w:p w14:paraId="1BC39A1B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Gender</w:t>
            </w:r>
          </w:p>
        </w:tc>
      </w:tr>
      <w:tr w:rsidR="009D028C" w14:paraId="09DAD317" w14:textId="77777777" w:rsidTr="001E59DF">
        <w:trPr>
          <w:gridAfter w:val="1"/>
          <w:wAfter w:w="180" w:type="dxa"/>
          <w:trHeight w:val="1115"/>
        </w:trPr>
        <w:tc>
          <w:tcPr>
            <w:tcW w:w="5058" w:type="dxa"/>
            <w:gridSpan w:val="3"/>
          </w:tcPr>
          <w:p w14:paraId="07431567" w14:textId="779B3B89" w:rsidR="009D028C" w:rsidRDefault="009D028C"/>
        </w:tc>
        <w:tc>
          <w:tcPr>
            <w:tcW w:w="1890" w:type="dxa"/>
            <w:gridSpan w:val="2"/>
          </w:tcPr>
          <w:p w14:paraId="3398C971" w14:textId="77777777" w:rsidR="009D028C" w:rsidRDefault="009D028C"/>
        </w:tc>
        <w:tc>
          <w:tcPr>
            <w:tcW w:w="1800" w:type="dxa"/>
            <w:gridSpan w:val="2"/>
          </w:tcPr>
          <w:p w14:paraId="0774B04C" w14:textId="77777777" w:rsidR="009D028C" w:rsidRDefault="009D028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430" w:type="dxa"/>
            <w:gridSpan w:val="2"/>
          </w:tcPr>
          <w:p w14:paraId="229C0896" w14:textId="77777777" w:rsidR="009D028C" w:rsidRDefault="009D028C"/>
        </w:tc>
        <w:tc>
          <w:tcPr>
            <w:tcW w:w="1620" w:type="dxa"/>
          </w:tcPr>
          <w:p w14:paraId="57022614" w14:textId="77777777" w:rsidR="009D028C" w:rsidRDefault="009D028C"/>
        </w:tc>
        <w:tc>
          <w:tcPr>
            <w:tcW w:w="1350" w:type="dxa"/>
          </w:tcPr>
          <w:p w14:paraId="087BA0F7" w14:textId="77777777" w:rsidR="009D028C" w:rsidRDefault="009D028C"/>
        </w:tc>
      </w:tr>
      <w:tr w:rsidR="009D028C" w14:paraId="286F08FC" w14:textId="77777777" w:rsidTr="001E59DF">
        <w:trPr>
          <w:gridAfter w:val="1"/>
          <w:wAfter w:w="180" w:type="dxa"/>
          <w:trHeight w:val="1160"/>
        </w:trPr>
        <w:tc>
          <w:tcPr>
            <w:tcW w:w="5058" w:type="dxa"/>
            <w:gridSpan w:val="3"/>
          </w:tcPr>
          <w:p w14:paraId="2AE0C50A" w14:textId="77777777" w:rsidR="009D028C" w:rsidRDefault="009D028C"/>
        </w:tc>
        <w:tc>
          <w:tcPr>
            <w:tcW w:w="1890" w:type="dxa"/>
            <w:gridSpan w:val="2"/>
          </w:tcPr>
          <w:p w14:paraId="0BF3E681" w14:textId="77777777" w:rsidR="009D028C" w:rsidRDefault="009D028C"/>
        </w:tc>
        <w:tc>
          <w:tcPr>
            <w:tcW w:w="1800" w:type="dxa"/>
            <w:gridSpan w:val="2"/>
          </w:tcPr>
          <w:p w14:paraId="26DE9C7C" w14:textId="77777777" w:rsidR="009D028C" w:rsidRDefault="009D028C"/>
        </w:tc>
        <w:tc>
          <w:tcPr>
            <w:tcW w:w="2430" w:type="dxa"/>
            <w:gridSpan w:val="2"/>
          </w:tcPr>
          <w:p w14:paraId="45260EAC" w14:textId="77777777" w:rsidR="009D028C" w:rsidRDefault="009D028C"/>
        </w:tc>
        <w:tc>
          <w:tcPr>
            <w:tcW w:w="1620" w:type="dxa"/>
          </w:tcPr>
          <w:p w14:paraId="600DBD37" w14:textId="77777777" w:rsidR="009D028C" w:rsidRDefault="009D028C"/>
        </w:tc>
        <w:tc>
          <w:tcPr>
            <w:tcW w:w="1350" w:type="dxa"/>
          </w:tcPr>
          <w:p w14:paraId="0A20D3EE" w14:textId="77777777" w:rsidR="009D028C" w:rsidRDefault="009D028C"/>
        </w:tc>
      </w:tr>
      <w:tr w:rsidR="009D028C" w14:paraId="2AE01EF1" w14:textId="77777777">
        <w:trPr>
          <w:gridAfter w:val="1"/>
          <w:wAfter w:w="180" w:type="dxa"/>
          <w:trHeight w:val="1367"/>
        </w:trPr>
        <w:tc>
          <w:tcPr>
            <w:tcW w:w="5058" w:type="dxa"/>
            <w:gridSpan w:val="3"/>
          </w:tcPr>
          <w:p w14:paraId="46B875E0" w14:textId="77777777" w:rsidR="009D028C" w:rsidRDefault="009D028C"/>
        </w:tc>
        <w:tc>
          <w:tcPr>
            <w:tcW w:w="1890" w:type="dxa"/>
            <w:gridSpan w:val="2"/>
          </w:tcPr>
          <w:p w14:paraId="2D8EF369" w14:textId="77777777" w:rsidR="009D028C" w:rsidRDefault="009D028C"/>
        </w:tc>
        <w:tc>
          <w:tcPr>
            <w:tcW w:w="1800" w:type="dxa"/>
            <w:gridSpan w:val="2"/>
          </w:tcPr>
          <w:p w14:paraId="601CBF3C" w14:textId="77777777" w:rsidR="009D028C" w:rsidRDefault="009D028C"/>
        </w:tc>
        <w:tc>
          <w:tcPr>
            <w:tcW w:w="2430" w:type="dxa"/>
            <w:gridSpan w:val="2"/>
          </w:tcPr>
          <w:p w14:paraId="49E15490" w14:textId="77777777" w:rsidR="009D028C" w:rsidRDefault="009D028C"/>
        </w:tc>
        <w:tc>
          <w:tcPr>
            <w:tcW w:w="1620" w:type="dxa"/>
          </w:tcPr>
          <w:p w14:paraId="6475E423" w14:textId="77777777" w:rsidR="009D028C" w:rsidRDefault="009D028C"/>
        </w:tc>
        <w:tc>
          <w:tcPr>
            <w:tcW w:w="1350" w:type="dxa"/>
          </w:tcPr>
          <w:p w14:paraId="19BE0C07" w14:textId="77777777" w:rsidR="009D028C" w:rsidRDefault="009D028C"/>
        </w:tc>
      </w:tr>
      <w:tr w:rsidR="009D028C" w14:paraId="45DB5CD1" w14:textId="77777777">
        <w:trPr>
          <w:gridAfter w:val="1"/>
          <w:wAfter w:w="180" w:type="dxa"/>
          <w:trHeight w:val="1367"/>
        </w:trPr>
        <w:tc>
          <w:tcPr>
            <w:tcW w:w="5058" w:type="dxa"/>
            <w:gridSpan w:val="3"/>
          </w:tcPr>
          <w:p w14:paraId="730FD871" w14:textId="77777777" w:rsidR="009D028C" w:rsidRDefault="009D028C"/>
        </w:tc>
        <w:tc>
          <w:tcPr>
            <w:tcW w:w="1890" w:type="dxa"/>
            <w:gridSpan w:val="2"/>
          </w:tcPr>
          <w:p w14:paraId="41EF5F89" w14:textId="77777777" w:rsidR="009D028C" w:rsidRDefault="009D028C"/>
        </w:tc>
        <w:tc>
          <w:tcPr>
            <w:tcW w:w="1800" w:type="dxa"/>
            <w:gridSpan w:val="2"/>
          </w:tcPr>
          <w:p w14:paraId="1730E79C" w14:textId="77777777" w:rsidR="009D028C" w:rsidRDefault="009D028C"/>
        </w:tc>
        <w:tc>
          <w:tcPr>
            <w:tcW w:w="2430" w:type="dxa"/>
            <w:gridSpan w:val="2"/>
          </w:tcPr>
          <w:p w14:paraId="4A32012C" w14:textId="77777777" w:rsidR="009D028C" w:rsidRDefault="009D028C"/>
        </w:tc>
        <w:tc>
          <w:tcPr>
            <w:tcW w:w="1620" w:type="dxa"/>
          </w:tcPr>
          <w:p w14:paraId="7B63C2FB" w14:textId="77777777" w:rsidR="009D028C" w:rsidRDefault="009D028C"/>
        </w:tc>
        <w:tc>
          <w:tcPr>
            <w:tcW w:w="1350" w:type="dxa"/>
          </w:tcPr>
          <w:p w14:paraId="3D3C1AC2" w14:textId="77777777" w:rsidR="009D028C" w:rsidRDefault="009D028C"/>
        </w:tc>
      </w:tr>
      <w:tr w:rsidR="009D028C" w14:paraId="0B562655" w14:textId="77777777">
        <w:trPr>
          <w:gridAfter w:val="4"/>
          <w:wAfter w:w="4096" w:type="dxa"/>
          <w:trHeight w:val="701"/>
        </w:trPr>
        <w:tc>
          <w:tcPr>
            <w:tcW w:w="2704" w:type="dxa"/>
            <w:tcBorders>
              <w:top w:val="nil"/>
              <w:left w:val="nil"/>
              <w:right w:val="nil"/>
            </w:tcBorders>
          </w:tcPr>
          <w:p w14:paraId="0B849DB0" w14:textId="77777777" w:rsidR="009D028C" w:rsidRDefault="009D028C"/>
          <w:p w14:paraId="79A221A8" w14:textId="77777777" w:rsidR="009D028C" w:rsidRDefault="009D028C">
            <w:r>
              <w:t>Page ______ of ______</w:t>
            </w:r>
          </w:p>
        </w:tc>
        <w:tc>
          <w:tcPr>
            <w:tcW w:w="1930" w:type="dxa"/>
            <w:tcBorders>
              <w:top w:val="nil"/>
              <w:left w:val="nil"/>
              <w:right w:val="nil"/>
            </w:tcBorders>
          </w:tcPr>
          <w:p w14:paraId="5BF21720" w14:textId="77777777" w:rsidR="009D028C" w:rsidRDefault="009D028C"/>
        </w:tc>
        <w:tc>
          <w:tcPr>
            <w:tcW w:w="1871" w:type="dxa"/>
            <w:gridSpan w:val="2"/>
            <w:tcBorders>
              <w:top w:val="nil"/>
              <w:left w:val="nil"/>
              <w:right w:val="nil"/>
            </w:tcBorders>
          </w:tcPr>
          <w:p w14:paraId="716E1272" w14:textId="77777777" w:rsidR="009D028C" w:rsidRDefault="009D028C"/>
        </w:tc>
        <w:tc>
          <w:tcPr>
            <w:tcW w:w="1863" w:type="dxa"/>
            <w:gridSpan w:val="2"/>
            <w:tcBorders>
              <w:top w:val="nil"/>
              <w:left w:val="nil"/>
              <w:right w:val="nil"/>
            </w:tcBorders>
          </w:tcPr>
          <w:p w14:paraId="26C687DE" w14:textId="77777777" w:rsidR="009D028C" w:rsidRDefault="009D028C"/>
        </w:tc>
        <w:tc>
          <w:tcPr>
            <w:tcW w:w="1864" w:type="dxa"/>
            <w:gridSpan w:val="2"/>
            <w:tcBorders>
              <w:top w:val="nil"/>
              <w:left w:val="nil"/>
              <w:right w:val="nil"/>
            </w:tcBorders>
          </w:tcPr>
          <w:p w14:paraId="29570B38" w14:textId="77777777" w:rsidR="009D028C" w:rsidRDefault="009D028C"/>
        </w:tc>
      </w:tr>
      <w:tr w:rsidR="009D028C" w14:paraId="34FFB4DD" w14:textId="77777777">
        <w:tc>
          <w:tcPr>
            <w:tcW w:w="5058" w:type="dxa"/>
            <w:gridSpan w:val="3"/>
          </w:tcPr>
          <w:p w14:paraId="03094D32" w14:textId="77777777" w:rsidR="009D028C" w:rsidRDefault="009D028C">
            <w:pPr>
              <w:jc w:val="center"/>
              <w:rPr>
                <w:b/>
                <w:i/>
              </w:rPr>
            </w:pPr>
          </w:p>
          <w:p w14:paraId="16E32120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Title (Mr., Ms., Dr., Rev.), Name and Address</w:t>
            </w:r>
          </w:p>
        </w:tc>
        <w:tc>
          <w:tcPr>
            <w:tcW w:w="1890" w:type="dxa"/>
            <w:gridSpan w:val="2"/>
          </w:tcPr>
          <w:p w14:paraId="227A97AE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Profession / Occupation</w:t>
            </w:r>
          </w:p>
        </w:tc>
        <w:tc>
          <w:tcPr>
            <w:tcW w:w="1800" w:type="dxa"/>
            <w:gridSpan w:val="2"/>
          </w:tcPr>
          <w:p w14:paraId="5419AA87" w14:textId="77777777" w:rsidR="009D028C" w:rsidRDefault="009D028C">
            <w:pPr>
              <w:jc w:val="center"/>
              <w:rPr>
                <w:b/>
                <w:i/>
              </w:rPr>
            </w:pPr>
          </w:p>
          <w:p w14:paraId="77AFDF59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Board Position </w:t>
            </w:r>
          </w:p>
        </w:tc>
        <w:tc>
          <w:tcPr>
            <w:tcW w:w="2430" w:type="dxa"/>
            <w:gridSpan w:val="2"/>
          </w:tcPr>
          <w:p w14:paraId="31183F29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Disclosure Notations (see above)</w:t>
            </w:r>
          </w:p>
        </w:tc>
        <w:tc>
          <w:tcPr>
            <w:tcW w:w="1620" w:type="dxa"/>
          </w:tcPr>
          <w:p w14:paraId="0A3BDC0B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Minority Ethnic Group</w:t>
            </w:r>
          </w:p>
        </w:tc>
        <w:tc>
          <w:tcPr>
            <w:tcW w:w="1530" w:type="dxa"/>
            <w:gridSpan w:val="2"/>
          </w:tcPr>
          <w:p w14:paraId="357544CC" w14:textId="77777777" w:rsidR="009D028C" w:rsidRDefault="009D028C">
            <w:pPr>
              <w:jc w:val="center"/>
              <w:rPr>
                <w:b/>
                <w:i/>
              </w:rPr>
            </w:pPr>
          </w:p>
          <w:p w14:paraId="6EDD25CA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Gender</w:t>
            </w:r>
          </w:p>
        </w:tc>
      </w:tr>
      <w:tr w:rsidR="009D028C" w14:paraId="322638AF" w14:textId="77777777">
        <w:trPr>
          <w:trHeight w:val="1367"/>
        </w:trPr>
        <w:tc>
          <w:tcPr>
            <w:tcW w:w="5058" w:type="dxa"/>
            <w:gridSpan w:val="3"/>
          </w:tcPr>
          <w:p w14:paraId="50CA4D23" w14:textId="77777777" w:rsidR="009D028C" w:rsidRDefault="009D028C"/>
        </w:tc>
        <w:tc>
          <w:tcPr>
            <w:tcW w:w="1890" w:type="dxa"/>
            <w:gridSpan w:val="2"/>
          </w:tcPr>
          <w:p w14:paraId="7BFE2329" w14:textId="77777777" w:rsidR="009D028C" w:rsidRDefault="009D028C"/>
        </w:tc>
        <w:tc>
          <w:tcPr>
            <w:tcW w:w="1800" w:type="dxa"/>
            <w:gridSpan w:val="2"/>
          </w:tcPr>
          <w:p w14:paraId="5F97C7DD" w14:textId="77777777" w:rsidR="009D028C" w:rsidRDefault="009D028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430" w:type="dxa"/>
            <w:gridSpan w:val="2"/>
          </w:tcPr>
          <w:p w14:paraId="5CDB5FBF" w14:textId="77777777" w:rsidR="009D028C" w:rsidRDefault="009D028C"/>
        </w:tc>
        <w:tc>
          <w:tcPr>
            <w:tcW w:w="1620" w:type="dxa"/>
          </w:tcPr>
          <w:p w14:paraId="66F502E4" w14:textId="77777777" w:rsidR="009D028C" w:rsidRDefault="009D028C"/>
        </w:tc>
        <w:tc>
          <w:tcPr>
            <w:tcW w:w="1530" w:type="dxa"/>
            <w:gridSpan w:val="2"/>
          </w:tcPr>
          <w:p w14:paraId="607CE33B" w14:textId="77777777" w:rsidR="009D028C" w:rsidRDefault="009D028C"/>
        </w:tc>
      </w:tr>
      <w:tr w:rsidR="009D028C" w14:paraId="2974D717" w14:textId="77777777">
        <w:trPr>
          <w:trHeight w:val="1367"/>
        </w:trPr>
        <w:tc>
          <w:tcPr>
            <w:tcW w:w="5058" w:type="dxa"/>
            <w:gridSpan w:val="3"/>
          </w:tcPr>
          <w:p w14:paraId="7F595AC7" w14:textId="77777777" w:rsidR="009D028C" w:rsidRDefault="009D028C"/>
        </w:tc>
        <w:tc>
          <w:tcPr>
            <w:tcW w:w="1890" w:type="dxa"/>
            <w:gridSpan w:val="2"/>
          </w:tcPr>
          <w:p w14:paraId="21FC6FE4" w14:textId="77777777" w:rsidR="009D028C" w:rsidRDefault="009D028C"/>
        </w:tc>
        <w:tc>
          <w:tcPr>
            <w:tcW w:w="1800" w:type="dxa"/>
            <w:gridSpan w:val="2"/>
          </w:tcPr>
          <w:p w14:paraId="6C5D515F" w14:textId="77777777" w:rsidR="009D028C" w:rsidRDefault="009D028C"/>
        </w:tc>
        <w:tc>
          <w:tcPr>
            <w:tcW w:w="2430" w:type="dxa"/>
            <w:gridSpan w:val="2"/>
          </w:tcPr>
          <w:p w14:paraId="530797A8" w14:textId="77777777" w:rsidR="009D028C" w:rsidRDefault="009D028C"/>
        </w:tc>
        <w:tc>
          <w:tcPr>
            <w:tcW w:w="1620" w:type="dxa"/>
          </w:tcPr>
          <w:p w14:paraId="6551E278" w14:textId="77777777" w:rsidR="009D028C" w:rsidRDefault="009D028C"/>
        </w:tc>
        <w:tc>
          <w:tcPr>
            <w:tcW w:w="1530" w:type="dxa"/>
            <w:gridSpan w:val="2"/>
          </w:tcPr>
          <w:p w14:paraId="1169F8A7" w14:textId="77777777" w:rsidR="009D028C" w:rsidRDefault="009D028C"/>
        </w:tc>
      </w:tr>
      <w:tr w:rsidR="009D028C" w14:paraId="1B707890" w14:textId="77777777">
        <w:trPr>
          <w:trHeight w:val="1367"/>
        </w:trPr>
        <w:tc>
          <w:tcPr>
            <w:tcW w:w="5058" w:type="dxa"/>
            <w:gridSpan w:val="3"/>
          </w:tcPr>
          <w:p w14:paraId="026C5E95" w14:textId="77777777" w:rsidR="009D028C" w:rsidRDefault="009D028C"/>
        </w:tc>
        <w:tc>
          <w:tcPr>
            <w:tcW w:w="1890" w:type="dxa"/>
            <w:gridSpan w:val="2"/>
          </w:tcPr>
          <w:p w14:paraId="127529B6" w14:textId="77777777" w:rsidR="009D028C" w:rsidRDefault="009D028C"/>
        </w:tc>
        <w:tc>
          <w:tcPr>
            <w:tcW w:w="1800" w:type="dxa"/>
            <w:gridSpan w:val="2"/>
          </w:tcPr>
          <w:p w14:paraId="33CDEBB5" w14:textId="77777777" w:rsidR="009D028C" w:rsidRDefault="009D028C"/>
        </w:tc>
        <w:tc>
          <w:tcPr>
            <w:tcW w:w="2430" w:type="dxa"/>
            <w:gridSpan w:val="2"/>
          </w:tcPr>
          <w:p w14:paraId="7DD85F42" w14:textId="77777777" w:rsidR="009D028C" w:rsidRDefault="009D028C"/>
        </w:tc>
        <w:tc>
          <w:tcPr>
            <w:tcW w:w="1620" w:type="dxa"/>
          </w:tcPr>
          <w:p w14:paraId="70CB6561" w14:textId="77777777" w:rsidR="009D028C" w:rsidRDefault="009D028C"/>
        </w:tc>
        <w:tc>
          <w:tcPr>
            <w:tcW w:w="1530" w:type="dxa"/>
            <w:gridSpan w:val="2"/>
          </w:tcPr>
          <w:p w14:paraId="45FD2490" w14:textId="77777777" w:rsidR="009D028C" w:rsidRDefault="009D028C"/>
        </w:tc>
      </w:tr>
      <w:tr w:rsidR="009D028C" w14:paraId="1D042D31" w14:textId="77777777">
        <w:trPr>
          <w:trHeight w:val="1367"/>
        </w:trPr>
        <w:tc>
          <w:tcPr>
            <w:tcW w:w="5058" w:type="dxa"/>
            <w:gridSpan w:val="3"/>
          </w:tcPr>
          <w:p w14:paraId="44CDF465" w14:textId="77777777" w:rsidR="009D028C" w:rsidRDefault="009D028C"/>
        </w:tc>
        <w:tc>
          <w:tcPr>
            <w:tcW w:w="1890" w:type="dxa"/>
            <w:gridSpan w:val="2"/>
          </w:tcPr>
          <w:p w14:paraId="2C25967E" w14:textId="77777777" w:rsidR="009D028C" w:rsidRDefault="009D028C"/>
        </w:tc>
        <w:tc>
          <w:tcPr>
            <w:tcW w:w="1800" w:type="dxa"/>
            <w:gridSpan w:val="2"/>
          </w:tcPr>
          <w:p w14:paraId="390B2469" w14:textId="77777777" w:rsidR="009D028C" w:rsidRDefault="009D028C"/>
        </w:tc>
        <w:tc>
          <w:tcPr>
            <w:tcW w:w="2430" w:type="dxa"/>
            <w:gridSpan w:val="2"/>
          </w:tcPr>
          <w:p w14:paraId="7B80924E" w14:textId="77777777" w:rsidR="009D028C" w:rsidRDefault="009D028C"/>
        </w:tc>
        <w:tc>
          <w:tcPr>
            <w:tcW w:w="1620" w:type="dxa"/>
          </w:tcPr>
          <w:p w14:paraId="0E79A317" w14:textId="77777777" w:rsidR="009D028C" w:rsidRDefault="009D028C"/>
        </w:tc>
        <w:tc>
          <w:tcPr>
            <w:tcW w:w="1530" w:type="dxa"/>
            <w:gridSpan w:val="2"/>
          </w:tcPr>
          <w:p w14:paraId="6B725A6E" w14:textId="77777777" w:rsidR="009D028C" w:rsidRDefault="009D028C"/>
        </w:tc>
      </w:tr>
      <w:tr w:rsidR="009D028C" w14:paraId="7AE78507" w14:textId="77777777">
        <w:trPr>
          <w:trHeight w:val="1367"/>
        </w:trPr>
        <w:tc>
          <w:tcPr>
            <w:tcW w:w="5058" w:type="dxa"/>
            <w:gridSpan w:val="3"/>
          </w:tcPr>
          <w:p w14:paraId="444674C3" w14:textId="77777777" w:rsidR="009D028C" w:rsidRDefault="009D028C"/>
        </w:tc>
        <w:tc>
          <w:tcPr>
            <w:tcW w:w="1890" w:type="dxa"/>
            <w:gridSpan w:val="2"/>
          </w:tcPr>
          <w:p w14:paraId="5DFA2D03" w14:textId="77777777" w:rsidR="009D028C" w:rsidRDefault="009D028C"/>
        </w:tc>
        <w:tc>
          <w:tcPr>
            <w:tcW w:w="1800" w:type="dxa"/>
            <w:gridSpan w:val="2"/>
          </w:tcPr>
          <w:p w14:paraId="619DB390" w14:textId="77777777" w:rsidR="009D028C" w:rsidRDefault="009D028C"/>
        </w:tc>
        <w:tc>
          <w:tcPr>
            <w:tcW w:w="2430" w:type="dxa"/>
            <w:gridSpan w:val="2"/>
          </w:tcPr>
          <w:p w14:paraId="79FE9598" w14:textId="77777777" w:rsidR="009D028C" w:rsidRDefault="009D028C"/>
        </w:tc>
        <w:tc>
          <w:tcPr>
            <w:tcW w:w="1620" w:type="dxa"/>
          </w:tcPr>
          <w:p w14:paraId="36BDD2D8" w14:textId="77777777" w:rsidR="009D028C" w:rsidRDefault="009D028C"/>
        </w:tc>
        <w:tc>
          <w:tcPr>
            <w:tcW w:w="1530" w:type="dxa"/>
            <w:gridSpan w:val="2"/>
          </w:tcPr>
          <w:p w14:paraId="2B4E6E3B" w14:textId="77777777" w:rsidR="009D028C" w:rsidRDefault="009D028C"/>
        </w:tc>
      </w:tr>
      <w:tr w:rsidR="009D028C" w14:paraId="7C407B16" w14:textId="77777777">
        <w:trPr>
          <w:trHeight w:val="1367"/>
        </w:trPr>
        <w:tc>
          <w:tcPr>
            <w:tcW w:w="5058" w:type="dxa"/>
            <w:gridSpan w:val="3"/>
          </w:tcPr>
          <w:p w14:paraId="1EE75535" w14:textId="77777777" w:rsidR="009D028C" w:rsidRDefault="009D028C"/>
        </w:tc>
        <w:tc>
          <w:tcPr>
            <w:tcW w:w="1890" w:type="dxa"/>
            <w:gridSpan w:val="2"/>
          </w:tcPr>
          <w:p w14:paraId="2BBC88E1" w14:textId="77777777" w:rsidR="009D028C" w:rsidRDefault="009D028C"/>
        </w:tc>
        <w:tc>
          <w:tcPr>
            <w:tcW w:w="1800" w:type="dxa"/>
            <w:gridSpan w:val="2"/>
          </w:tcPr>
          <w:p w14:paraId="7ADBE32C" w14:textId="77777777" w:rsidR="009D028C" w:rsidRDefault="009D028C"/>
        </w:tc>
        <w:tc>
          <w:tcPr>
            <w:tcW w:w="2430" w:type="dxa"/>
            <w:gridSpan w:val="2"/>
          </w:tcPr>
          <w:p w14:paraId="60A6FB1B" w14:textId="77777777" w:rsidR="009D028C" w:rsidRDefault="009D028C"/>
        </w:tc>
        <w:tc>
          <w:tcPr>
            <w:tcW w:w="1620" w:type="dxa"/>
          </w:tcPr>
          <w:p w14:paraId="00FC18D9" w14:textId="77777777" w:rsidR="009D028C" w:rsidRDefault="009D028C"/>
        </w:tc>
        <w:tc>
          <w:tcPr>
            <w:tcW w:w="1530" w:type="dxa"/>
            <w:gridSpan w:val="2"/>
          </w:tcPr>
          <w:p w14:paraId="6251EEBC" w14:textId="77777777" w:rsidR="009D028C" w:rsidRDefault="009D028C"/>
        </w:tc>
      </w:tr>
      <w:tr w:rsidR="009D028C" w14:paraId="5B008EA2" w14:textId="77777777">
        <w:trPr>
          <w:gridAfter w:val="4"/>
          <w:wAfter w:w="4096" w:type="dxa"/>
          <w:trHeight w:val="620"/>
        </w:trPr>
        <w:tc>
          <w:tcPr>
            <w:tcW w:w="2704" w:type="dxa"/>
            <w:tcBorders>
              <w:top w:val="nil"/>
              <w:left w:val="nil"/>
              <w:right w:val="nil"/>
            </w:tcBorders>
          </w:tcPr>
          <w:p w14:paraId="50BEE9A9" w14:textId="77777777" w:rsidR="009D028C" w:rsidRDefault="009D028C"/>
          <w:p w14:paraId="4716DD2C" w14:textId="77777777" w:rsidR="009D028C" w:rsidRDefault="009D028C">
            <w:r>
              <w:t>Page ______ of ______</w:t>
            </w:r>
          </w:p>
        </w:tc>
        <w:tc>
          <w:tcPr>
            <w:tcW w:w="1930" w:type="dxa"/>
            <w:tcBorders>
              <w:top w:val="nil"/>
              <w:left w:val="nil"/>
              <w:right w:val="nil"/>
            </w:tcBorders>
          </w:tcPr>
          <w:p w14:paraId="532FC696" w14:textId="77777777" w:rsidR="009D028C" w:rsidRDefault="009D028C"/>
        </w:tc>
        <w:tc>
          <w:tcPr>
            <w:tcW w:w="1871" w:type="dxa"/>
            <w:gridSpan w:val="2"/>
            <w:tcBorders>
              <w:top w:val="nil"/>
              <w:left w:val="nil"/>
              <w:right w:val="nil"/>
            </w:tcBorders>
          </w:tcPr>
          <w:p w14:paraId="6AE24E05" w14:textId="77777777" w:rsidR="009D028C" w:rsidRDefault="009D028C"/>
        </w:tc>
        <w:tc>
          <w:tcPr>
            <w:tcW w:w="1863" w:type="dxa"/>
            <w:gridSpan w:val="2"/>
            <w:tcBorders>
              <w:top w:val="nil"/>
              <w:left w:val="nil"/>
              <w:right w:val="nil"/>
            </w:tcBorders>
          </w:tcPr>
          <w:p w14:paraId="06D7F461" w14:textId="77777777" w:rsidR="009D028C" w:rsidRDefault="009D028C"/>
        </w:tc>
        <w:tc>
          <w:tcPr>
            <w:tcW w:w="1864" w:type="dxa"/>
            <w:gridSpan w:val="2"/>
            <w:tcBorders>
              <w:top w:val="nil"/>
              <w:left w:val="nil"/>
              <w:right w:val="nil"/>
            </w:tcBorders>
          </w:tcPr>
          <w:p w14:paraId="25C6E9B5" w14:textId="77777777" w:rsidR="009D028C" w:rsidRDefault="009D028C"/>
        </w:tc>
      </w:tr>
      <w:tr w:rsidR="009D028C" w14:paraId="7AF590F2" w14:textId="77777777">
        <w:tc>
          <w:tcPr>
            <w:tcW w:w="5058" w:type="dxa"/>
            <w:gridSpan w:val="3"/>
          </w:tcPr>
          <w:p w14:paraId="3F6CBA70" w14:textId="77777777" w:rsidR="009D028C" w:rsidRDefault="009D028C">
            <w:pPr>
              <w:jc w:val="center"/>
              <w:rPr>
                <w:b/>
                <w:i/>
              </w:rPr>
            </w:pPr>
          </w:p>
          <w:p w14:paraId="49392F82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Title (Mr., Ms., Dr., Rev.), Name and Address</w:t>
            </w:r>
          </w:p>
        </w:tc>
        <w:tc>
          <w:tcPr>
            <w:tcW w:w="1890" w:type="dxa"/>
            <w:gridSpan w:val="2"/>
          </w:tcPr>
          <w:p w14:paraId="31E05961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Profession / Occupation</w:t>
            </w:r>
          </w:p>
        </w:tc>
        <w:tc>
          <w:tcPr>
            <w:tcW w:w="1800" w:type="dxa"/>
            <w:gridSpan w:val="2"/>
          </w:tcPr>
          <w:p w14:paraId="06D1BF33" w14:textId="77777777" w:rsidR="009D028C" w:rsidRDefault="009D028C">
            <w:pPr>
              <w:jc w:val="center"/>
              <w:rPr>
                <w:b/>
                <w:i/>
              </w:rPr>
            </w:pPr>
          </w:p>
          <w:p w14:paraId="37A0BCA7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Board Position </w:t>
            </w:r>
          </w:p>
        </w:tc>
        <w:tc>
          <w:tcPr>
            <w:tcW w:w="2430" w:type="dxa"/>
            <w:gridSpan w:val="2"/>
          </w:tcPr>
          <w:p w14:paraId="2C722431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Disclosure Notations (see above)</w:t>
            </w:r>
          </w:p>
        </w:tc>
        <w:tc>
          <w:tcPr>
            <w:tcW w:w="1620" w:type="dxa"/>
          </w:tcPr>
          <w:p w14:paraId="31E33741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Minority Ethnic Group</w:t>
            </w:r>
          </w:p>
        </w:tc>
        <w:tc>
          <w:tcPr>
            <w:tcW w:w="1530" w:type="dxa"/>
            <w:gridSpan w:val="2"/>
          </w:tcPr>
          <w:p w14:paraId="74CB8F14" w14:textId="77777777" w:rsidR="009D028C" w:rsidRDefault="009D028C">
            <w:pPr>
              <w:jc w:val="center"/>
              <w:rPr>
                <w:b/>
                <w:i/>
              </w:rPr>
            </w:pPr>
          </w:p>
          <w:p w14:paraId="403CE3A2" w14:textId="77777777" w:rsidR="009D028C" w:rsidRDefault="009D02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Gender</w:t>
            </w:r>
          </w:p>
        </w:tc>
      </w:tr>
      <w:tr w:rsidR="009D028C" w14:paraId="07E272DA" w14:textId="77777777">
        <w:trPr>
          <w:trHeight w:val="1367"/>
        </w:trPr>
        <w:tc>
          <w:tcPr>
            <w:tcW w:w="5058" w:type="dxa"/>
            <w:gridSpan w:val="3"/>
          </w:tcPr>
          <w:p w14:paraId="39C67E9D" w14:textId="77777777" w:rsidR="009D028C" w:rsidRDefault="009D028C"/>
        </w:tc>
        <w:tc>
          <w:tcPr>
            <w:tcW w:w="1890" w:type="dxa"/>
            <w:gridSpan w:val="2"/>
          </w:tcPr>
          <w:p w14:paraId="0EF419B1" w14:textId="77777777" w:rsidR="009D028C" w:rsidRDefault="009D028C"/>
        </w:tc>
        <w:tc>
          <w:tcPr>
            <w:tcW w:w="1800" w:type="dxa"/>
            <w:gridSpan w:val="2"/>
          </w:tcPr>
          <w:p w14:paraId="458A47CF" w14:textId="77777777" w:rsidR="009D028C" w:rsidRDefault="009D028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430" w:type="dxa"/>
            <w:gridSpan w:val="2"/>
          </w:tcPr>
          <w:p w14:paraId="64F1A5FD" w14:textId="77777777" w:rsidR="009D028C" w:rsidRDefault="009D028C"/>
        </w:tc>
        <w:tc>
          <w:tcPr>
            <w:tcW w:w="1620" w:type="dxa"/>
          </w:tcPr>
          <w:p w14:paraId="2579DA4A" w14:textId="77777777" w:rsidR="009D028C" w:rsidRDefault="009D028C"/>
        </w:tc>
        <w:tc>
          <w:tcPr>
            <w:tcW w:w="1530" w:type="dxa"/>
            <w:gridSpan w:val="2"/>
          </w:tcPr>
          <w:p w14:paraId="4EB81AA1" w14:textId="77777777" w:rsidR="009D028C" w:rsidRDefault="009D028C"/>
        </w:tc>
      </w:tr>
      <w:tr w:rsidR="009D028C" w14:paraId="7F47A07A" w14:textId="77777777">
        <w:trPr>
          <w:trHeight w:val="1367"/>
        </w:trPr>
        <w:tc>
          <w:tcPr>
            <w:tcW w:w="5058" w:type="dxa"/>
            <w:gridSpan w:val="3"/>
          </w:tcPr>
          <w:p w14:paraId="155CB8F0" w14:textId="77777777" w:rsidR="009D028C" w:rsidRDefault="009D028C"/>
        </w:tc>
        <w:tc>
          <w:tcPr>
            <w:tcW w:w="1890" w:type="dxa"/>
            <w:gridSpan w:val="2"/>
          </w:tcPr>
          <w:p w14:paraId="212F9B51" w14:textId="77777777" w:rsidR="009D028C" w:rsidRDefault="009D028C"/>
        </w:tc>
        <w:tc>
          <w:tcPr>
            <w:tcW w:w="1800" w:type="dxa"/>
            <w:gridSpan w:val="2"/>
          </w:tcPr>
          <w:p w14:paraId="3A663AE2" w14:textId="77777777" w:rsidR="009D028C" w:rsidRDefault="009D028C"/>
        </w:tc>
        <w:tc>
          <w:tcPr>
            <w:tcW w:w="2430" w:type="dxa"/>
            <w:gridSpan w:val="2"/>
          </w:tcPr>
          <w:p w14:paraId="7EEDBC60" w14:textId="77777777" w:rsidR="009D028C" w:rsidRDefault="009D028C"/>
        </w:tc>
        <w:tc>
          <w:tcPr>
            <w:tcW w:w="1620" w:type="dxa"/>
          </w:tcPr>
          <w:p w14:paraId="0160ABA2" w14:textId="77777777" w:rsidR="009D028C" w:rsidRDefault="009D028C"/>
        </w:tc>
        <w:tc>
          <w:tcPr>
            <w:tcW w:w="1530" w:type="dxa"/>
            <w:gridSpan w:val="2"/>
          </w:tcPr>
          <w:p w14:paraId="74A529F5" w14:textId="77777777" w:rsidR="009D028C" w:rsidRDefault="009D028C"/>
        </w:tc>
      </w:tr>
      <w:tr w:rsidR="009D028C" w14:paraId="0B848B96" w14:textId="77777777">
        <w:trPr>
          <w:trHeight w:val="1367"/>
        </w:trPr>
        <w:tc>
          <w:tcPr>
            <w:tcW w:w="5058" w:type="dxa"/>
            <w:gridSpan w:val="3"/>
          </w:tcPr>
          <w:p w14:paraId="79E45317" w14:textId="77777777" w:rsidR="009D028C" w:rsidRDefault="009D028C"/>
        </w:tc>
        <w:tc>
          <w:tcPr>
            <w:tcW w:w="1890" w:type="dxa"/>
            <w:gridSpan w:val="2"/>
          </w:tcPr>
          <w:p w14:paraId="4754936A" w14:textId="77777777" w:rsidR="009D028C" w:rsidRDefault="009D028C"/>
        </w:tc>
        <w:tc>
          <w:tcPr>
            <w:tcW w:w="1800" w:type="dxa"/>
            <w:gridSpan w:val="2"/>
          </w:tcPr>
          <w:p w14:paraId="12A81F4E" w14:textId="77777777" w:rsidR="009D028C" w:rsidRDefault="009D028C"/>
        </w:tc>
        <w:tc>
          <w:tcPr>
            <w:tcW w:w="2430" w:type="dxa"/>
            <w:gridSpan w:val="2"/>
          </w:tcPr>
          <w:p w14:paraId="56C5A5FD" w14:textId="77777777" w:rsidR="009D028C" w:rsidRDefault="009D028C"/>
        </w:tc>
        <w:tc>
          <w:tcPr>
            <w:tcW w:w="1620" w:type="dxa"/>
          </w:tcPr>
          <w:p w14:paraId="777DACA7" w14:textId="77777777" w:rsidR="009D028C" w:rsidRDefault="009D028C"/>
        </w:tc>
        <w:tc>
          <w:tcPr>
            <w:tcW w:w="1530" w:type="dxa"/>
            <w:gridSpan w:val="2"/>
          </w:tcPr>
          <w:p w14:paraId="2B558964" w14:textId="77777777" w:rsidR="009D028C" w:rsidRDefault="009D028C"/>
        </w:tc>
      </w:tr>
      <w:tr w:rsidR="009D028C" w14:paraId="3A179B4D" w14:textId="77777777">
        <w:trPr>
          <w:trHeight w:val="1367"/>
        </w:trPr>
        <w:tc>
          <w:tcPr>
            <w:tcW w:w="5058" w:type="dxa"/>
            <w:gridSpan w:val="3"/>
          </w:tcPr>
          <w:p w14:paraId="76EBAD31" w14:textId="77777777" w:rsidR="009D028C" w:rsidRDefault="009D028C"/>
        </w:tc>
        <w:tc>
          <w:tcPr>
            <w:tcW w:w="1890" w:type="dxa"/>
            <w:gridSpan w:val="2"/>
          </w:tcPr>
          <w:p w14:paraId="4A601761" w14:textId="77777777" w:rsidR="009D028C" w:rsidRDefault="009D028C"/>
        </w:tc>
        <w:tc>
          <w:tcPr>
            <w:tcW w:w="1800" w:type="dxa"/>
            <w:gridSpan w:val="2"/>
          </w:tcPr>
          <w:p w14:paraId="636DB156" w14:textId="77777777" w:rsidR="009D028C" w:rsidRDefault="009D028C"/>
        </w:tc>
        <w:tc>
          <w:tcPr>
            <w:tcW w:w="2430" w:type="dxa"/>
            <w:gridSpan w:val="2"/>
          </w:tcPr>
          <w:p w14:paraId="02392CED" w14:textId="77777777" w:rsidR="009D028C" w:rsidRDefault="009D028C"/>
        </w:tc>
        <w:tc>
          <w:tcPr>
            <w:tcW w:w="1620" w:type="dxa"/>
          </w:tcPr>
          <w:p w14:paraId="667D3D2A" w14:textId="77777777" w:rsidR="009D028C" w:rsidRDefault="009D028C"/>
        </w:tc>
        <w:tc>
          <w:tcPr>
            <w:tcW w:w="1530" w:type="dxa"/>
            <w:gridSpan w:val="2"/>
          </w:tcPr>
          <w:p w14:paraId="6DA04F85" w14:textId="77777777" w:rsidR="009D028C" w:rsidRDefault="009D028C"/>
        </w:tc>
      </w:tr>
      <w:tr w:rsidR="009D028C" w14:paraId="222367B3" w14:textId="77777777">
        <w:trPr>
          <w:trHeight w:val="1367"/>
        </w:trPr>
        <w:tc>
          <w:tcPr>
            <w:tcW w:w="5058" w:type="dxa"/>
            <w:gridSpan w:val="3"/>
          </w:tcPr>
          <w:p w14:paraId="36ADA7B9" w14:textId="77777777" w:rsidR="009D028C" w:rsidRDefault="009D028C"/>
        </w:tc>
        <w:tc>
          <w:tcPr>
            <w:tcW w:w="1890" w:type="dxa"/>
            <w:gridSpan w:val="2"/>
          </w:tcPr>
          <w:p w14:paraId="3F083A60" w14:textId="77777777" w:rsidR="009D028C" w:rsidRDefault="009D028C"/>
        </w:tc>
        <w:tc>
          <w:tcPr>
            <w:tcW w:w="1800" w:type="dxa"/>
            <w:gridSpan w:val="2"/>
          </w:tcPr>
          <w:p w14:paraId="39B44A5E" w14:textId="77777777" w:rsidR="009D028C" w:rsidRDefault="009D028C"/>
        </w:tc>
        <w:tc>
          <w:tcPr>
            <w:tcW w:w="2430" w:type="dxa"/>
            <w:gridSpan w:val="2"/>
          </w:tcPr>
          <w:p w14:paraId="5495DBA7" w14:textId="77777777" w:rsidR="009D028C" w:rsidRDefault="009D028C"/>
        </w:tc>
        <w:tc>
          <w:tcPr>
            <w:tcW w:w="1620" w:type="dxa"/>
          </w:tcPr>
          <w:p w14:paraId="141877E7" w14:textId="77777777" w:rsidR="009D028C" w:rsidRDefault="009D028C"/>
        </w:tc>
        <w:tc>
          <w:tcPr>
            <w:tcW w:w="1530" w:type="dxa"/>
            <w:gridSpan w:val="2"/>
          </w:tcPr>
          <w:p w14:paraId="09BC916B" w14:textId="77777777" w:rsidR="009D028C" w:rsidRDefault="009D028C"/>
        </w:tc>
      </w:tr>
    </w:tbl>
    <w:p w14:paraId="434E0FD9" w14:textId="77777777" w:rsidR="009D028C" w:rsidRDefault="009D028C"/>
    <w:p w14:paraId="24C2DF29" w14:textId="77777777" w:rsidR="009D028C" w:rsidRDefault="009D028C">
      <w:r>
        <w:t>Additional copies of this page may be attached as necessary to accommodate additional names.</w:t>
      </w:r>
    </w:p>
    <w:sectPr w:rsidR="009D028C" w:rsidSect="00837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152" w:right="1008" w:bottom="115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6C7A" w14:textId="77777777" w:rsidR="0094746C" w:rsidRDefault="0094746C">
      <w:r>
        <w:separator/>
      </w:r>
    </w:p>
  </w:endnote>
  <w:endnote w:type="continuationSeparator" w:id="0">
    <w:p w14:paraId="13EB7491" w14:textId="77777777" w:rsidR="0094746C" w:rsidRDefault="0094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729B" w14:textId="77777777" w:rsidR="00AD08EC" w:rsidRDefault="00AD08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78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326666" w14:textId="77777777" w:rsidR="00AD08EC" w:rsidRDefault="00AD0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875E" w14:textId="77777777" w:rsidR="00AD08EC" w:rsidRDefault="00AD08EC">
    <w:pPr>
      <w:pStyle w:val="Footer"/>
      <w:framePr w:wrap="around" w:vAnchor="text" w:hAnchor="margin" w:xAlign="center" w:y="1"/>
      <w:rPr>
        <w:rStyle w:val="PageNumber"/>
      </w:rPr>
    </w:pPr>
  </w:p>
  <w:p w14:paraId="3D8A1211" w14:textId="77777777" w:rsidR="00AD08EC" w:rsidRDefault="00AD08EC"/>
  <w:p w14:paraId="74E3E5D2" w14:textId="77777777" w:rsidR="00AD08EC" w:rsidRDefault="00AD08EC">
    <w:pPr>
      <w:pStyle w:val="Foo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3B4B" w14:textId="77777777" w:rsidR="002E2BBF" w:rsidRDefault="002E2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EDE0" w14:textId="77777777" w:rsidR="0094746C" w:rsidRDefault="0094746C">
      <w:r>
        <w:separator/>
      </w:r>
    </w:p>
  </w:footnote>
  <w:footnote w:type="continuationSeparator" w:id="0">
    <w:p w14:paraId="74361874" w14:textId="77777777" w:rsidR="0094746C" w:rsidRDefault="0094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84C2" w14:textId="1AA9A0B1" w:rsidR="002E2BBF" w:rsidRDefault="002E2B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370A" w14:textId="78866C0E" w:rsidR="002E2BBF" w:rsidRDefault="002E2B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4924" w14:textId="7217EB45" w:rsidR="002E2BBF" w:rsidRDefault="002E2B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0C"/>
    <w:rsid w:val="001370F5"/>
    <w:rsid w:val="001E59DF"/>
    <w:rsid w:val="002A5286"/>
    <w:rsid w:val="002B314A"/>
    <w:rsid w:val="002E2BBF"/>
    <w:rsid w:val="002E3A60"/>
    <w:rsid w:val="0040000C"/>
    <w:rsid w:val="005A0528"/>
    <w:rsid w:val="005F575F"/>
    <w:rsid w:val="0066180A"/>
    <w:rsid w:val="00676C8D"/>
    <w:rsid w:val="00746E17"/>
    <w:rsid w:val="00837884"/>
    <w:rsid w:val="0094746C"/>
    <w:rsid w:val="009D028C"/>
    <w:rsid w:val="00A1663C"/>
    <w:rsid w:val="00A2450E"/>
    <w:rsid w:val="00A47D69"/>
    <w:rsid w:val="00AD08EC"/>
    <w:rsid w:val="00C3678A"/>
    <w:rsid w:val="00D14DE4"/>
    <w:rsid w:val="00D66352"/>
    <w:rsid w:val="00DA4D5E"/>
    <w:rsid w:val="00DD6652"/>
    <w:rsid w:val="00E97CC7"/>
    <w:rsid w:val="00EB27FC"/>
    <w:rsid w:val="00F73271"/>
    <w:rsid w:val="00F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9747B5"/>
  <w15:docId w15:val="{6458B2B1-9221-4EBF-8FBA-4896D461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0"/>
      </w:tabs>
      <w:jc w:val="both"/>
    </w:pPr>
  </w:style>
  <w:style w:type="paragraph" w:styleId="BalloonText">
    <w:name w:val="Balloon Text"/>
    <w:basedOn w:val="Normal"/>
    <w:semiHidden/>
    <w:rsid w:val="00AD0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of Entity’s Governing Board For Disclosure Asurance</vt:lpstr>
    </vt:vector>
  </TitlesOfParts>
  <Company>AHTD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of Entity’s Governing Board For Disclosure Asurance</dc:title>
  <dc:creator>Computer Services</dc:creator>
  <cp:lastModifiedBy>Washington, April A.</cp:lastModifiedBy>
  <cp:revision>2</cp:revision>
  <cp:lastPrinted>2018-04-16T13:57:00Z</cp:lastPrinted>
  <dcterms:created xsi:type="dcterms:W3CDTF">2025-11-21T15:33:00Z</dcterms:created>
  <dcterms:modified xsi:type="dcterms:W3CDTF">2025-11-21T15:33:00Z</dcterms:modified>
</cp:coreProperties>
</file>