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A5D7" w14:textId="237047ED" w:rsidR="00FF6EE7" w:rsidRDefault="00FF6EE7" w:rsidP="00FF6EE7">
      <w:r>
        <w:rPr>
          <w:noProof/>
        </w:rPr>
        <w:drawing>
          <wp:inline distT="0" distB="0" distL="0" distR="0" wp14:anchorId="555375CA" wp14:editId="5E454B8D">
            <wp:extent cx="1303655" cy="1303655"/>
            <wp:effectExtent l="0" t="0" r="0" b="0"/>
            <wp:docPr id="928127119" name="Picture 1" descr="A picture containing text, sign, outdoor,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sign, outdoor, po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912AE" w14:textId="71FCD63B" w:rsidR="00FF6EE7" w:rsidRDefault="00FF6EE7" w:rsidP="00FF6EE7">
      <w:pPr>
        <w:pStyle w:val="Title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memorandum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7786"/>
      </w:tblGrid>
      <w:tr w:rsidR="00FF6EE7" w14:paraId="27CED539" w14:textId="77777777" w:rsidTr="00FF6EE7">
        <w:trPr>
          <w:cantSplit/>
          <w:trHeight w:val="288"/>
        </w:trPr>
        <w:tc>
          <w:tcPr>
            <w:tcW w:w="1668" w:type="dxa"/>
            <w:hideMark/>
          </w:tcPr>
          <w:p w14:paraId="04EE7482" w14:textId="77777777" w:rsidR="00FF6EE7" w:rsidRDefault="00FF6EE7">
            <w:pPr>
              <w:pStyle w:val="Heading1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to:</w:t>
            </w:r>
          </w:p>
        </w:tc>
        <w:tc>
          <w:tcPr>
            <w:tcW w:w="9132" w:type="dxa"/>
          </w:tcPr>
          <w:p w14:paraId="4AF843CB" w14:textId="77777777" w:rsidR="00FF6EE7" w:rsidRDefault="00FF6EE7">
            <w:pPr>
              <w:pStyle w:val="Heading2"/>
              <w:spacing w:line="360" w:lineRule="auto"/>
              <w:rPr>
                <w:rFonts w:ascii="Arial" w:hAnsi="Arial" w:cs="Arial"/>
                <w:i/>
                <w:iCs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  <w:u w:val="single"/>
              </w:rPr>
              <w:t>Arkansas Democrat gazette, legal notices</w:t>
            </w:r>
          </w:p>
          <w:p w14:paraId="314D8ECD" w14:textId="77777777" w:rsidR="00FF6EE7" w:rsidRDefault="00FF6EE7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121 EAST CAPITAL AVENUE, LITTLE ROCK, ARKANSAS 72201</w:t>
            </w:r>
          </w:p>
          <w:p w14:paraId="076C0FF7" w14:textId="77777777" w:rsidR="00FF6EE7" w:rsidRDefault="00FF6EE7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(501) 378-3444 OR </w:t>
            </w:r>
            <w:hyperlink r:id="rId9" w:history="1">
              <w:r>
                <w:rPr>
                  <w:rStyle w:val="Hyperlink"/>
                  <w:rFonts w:ascii="Arial" w:hAnsi="Arial" w:cs="Arial"/>
                  <w:sz w:val="21"/>
                  <w:szCs w:val="21"/>
                </w:rPr>
                <w:t>LEGALADS@ARKANSASONLINE.COM</w:t>
              </w:r>
            </w:hyperlink>
          </w:p>
          <w:p w14:paraId="57AD20C4" w14:textId="77777777" w:rsidR="00FF6EE7" w:rsidRDefault="00FF6EE7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6EE7" w14:paraId="0F3D2C35" w14:textId="77777777" w:rsidTr="00FF6EE7">
        <w:trPr>
          <w:cantSplit/>
          <w:trHeight w:val="288"/>
        </w:trPr>
        <w:tc>
          <w:tcPr>
            <w:tcW w:w="1668" w:type="dxa"/>
            <w:hideMark/>
          </w:tcPr>
          <w:p w14:paraId="44D6B343" w14:textId="77777777" w:rsidR="00FF6EE7" w:rsidRDefault="00FF6EE7">
            <w:pPr>
              <w:pStyle w:val="Heading1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from:</w:t>
            </w:r>
          </w:p>
        </w:tc>
        <w:tc>
          <w:tcPr>
            <w:tcW w:w="9132" w:type="dxa"/>
          </w:tcPr>
          <w:p w14:paraId="7BA7FD15" w14:textId="77777777" w:rsidR="00FF6EE7" w:rsidRDefault="00FF6EE7">
            <w:pPr>
              <w:pStyle w:val="Heading2"/>
              <w:spacing w:line="360" w:lineRule="auto"/>
              <w:rPr>
                <w:rFonts w:ascii="Arial" w:hAnsi="Arial" w:cs="Arial"/>
                <w:i/>
                <w:iCs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  <w:u w:val="single"/>
              </w:rPr>
              <w:t>cITY OF LITTLE ROCK, PROCUREMENT dIVISION</w:t>
            </w:r>
          </w:p>
          <w:p w14:paraId="76A51679" w14:textId="77777777" w:rsidR="00FF6EE7" w:rsidRDefault="00FF6EE7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500 WEST MARKHAM STREET (SUITE 300), LITTLE ROCK, ARKANSAS 72201</w:t>
            </w:r>
          </w:p>
          <w:p w14:paraId="365C05EF" w14:textId="77777777" w:rsidR="00FF6EE7" w:rsidRDefault="00FF6EE7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(501) 371-4560 OR </w:t>
            </w:r>
            <w:hyperlink r:id="rId10" w:history="1">
              <w:r>
                <w:rPr>
                  <w:rStyle w:val="Hyperlink"/>
                  <w:rFonts w:ascii="Arial" w:hAnsi="Arial" w:cs="Arial"/>
                  <w:sz w:val="21"/>
                  <w:szCs w:val="21"/>
                </w:rPr>
                <w:t>LRPURCHASING@LITTLEROCK.GOV</w:t>
              </w:r>
            </w:hyperlink>
          </w:p>
          <w:p w14:paraId="035C83E9" w14:textId="77777777" w:rsidR="00FF6EE7" w:rsidRDefault="00FF6EE7">
            <w:pPr>
              <w:spacing w:after="0"/>
            </w:pPr>
          </w:p>
        </w:tc>
      </w:tr>
      <w:tr w:rsidR="00FF6EE7" w14:paraId="27F33514" w14:textId="77777777" w:rsidTr="00FF6EE7">
        <w:trPr>
          <w:cantSplit/>
          <w:trHeight w:val="288"/>
        </w:trPr>
        <w:tc>
          <w:tcPr>
            <w:tcW w:w="1668" w:type="dxa"/>
            <w:hideMark/>
          </w:tcPr>
          <w:p w14:paraId="38D5A753" w14:textId="77777777" w:rsidR="00FF6EE7" w:rsidRDefault="00FF6EE7">
            <w:pPr>
              <w:pStyle w:val="Heading1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subject:</w:t>
            </w:r>
          </w:p>
        </w:tc>
        <w:tc>
          <w:tcPr>
            <w:tcW w:w="9132" w:type="dxa"/>
            <w:hideMark/>
          </w:tcPr>
          <w:p w14:paraId="7780EC39" w14:textId="77777777" w:rsidR="00FF6EE7" w:rsidRDefault="00FF6EE7">
            <w:pPr>
              <w:pStyle w:val="Heading2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LEGAL AD SUBMISSION</w:t>
            </w:r>
          </w:p>
        </w:tc>
      </w:tr>
      <w:tr w:rsidR="00FF6EE7" w14:paraId="68B27FC8" w14:textId="77777777" w:rsidTr="00263002">
        <w:trPr>
          <w:cantSplit/>
          <w:trHeight w:val="288"/>
        </w:trPr>
        <w:tc>
          <w:tcPr>
            <w:tcW w:w="1668" w:type="dxa"/>
            <w:hideMark/>
          </w:tcPr>
          <w:p w14:paraId="3848092C" w14:textId="77777777" w:rsidR="00FF6EE7" w:rsidRDefault="00FF6EE7">
            <w:pPr>
              <w:pStyle w:val="Heading1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  <w:tc>
          <w:tcPr>
            <w:tcW w:w="9132" w:type="dxa"/>
          </w:tcPr>
          <w:p w14:paraId="3E94ACB5" w14:textId="3D63F55B" w:rsidR="00FF6EE7" w:rsidRDefault="00235525">
            <w:pPr>
              <w:pStyle w:val="Heading2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sz w:val="21"/>
                <w:szCs w:val="21"/>
              </w:rPr>
              <w:instrText xml:space="preserve"> DATE \@ "MMMM d, yyyy" </w:instrText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BB7EC4">
              <w:rPr>
                <w:rFonts w:ascii="Arial" w:hAnsi="Arial" w:cs="Arial"/>
                <w:noProof/>
                <w:sz w:val="21"/>
                <w:szCs w:val="21"/>
              </w:rPr>
              <w:t>May 27, 2026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FF6EE7" w14:paraId="1A5AE326" w14:textId="77777777" w:rsidTr="00FF6EE7">
        <w:trPr>
          <w:cantSplit/>
          <w:trHeight w:val="288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DD084E" w14:textId="77777777" w:rsidR="00FF6EE7" w:rsidRDefault="00FF6EE7">
            <w:pPr>
              <w:pStyle w:val="Heading1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COMMENTS:</w:t>
            </w:r>
          </w:p>
        </w:tc>
        <w:tc>
          <w:tcPr>
            <w:tcW w:w="91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945A5A" w14:textId="77777777" w:rsidR="00FF6EE7" w:rsidRDefault="00FF6EE7">
            <w:pPr>
              <w:pStyle w:val="Title"/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iF THE PUBLISH DATE(S) CANNOT BE MET, PLEASE NOTIFY THE CITY OF LITTLE ROCK PROCUREMENT OFFICE IMMEDIATELY</w:t>
            </w:r>
          </w:p>
        </w:tc>
      </w:tr>
    </w:tbl>
    <w:p w14:paraId="25DD2EE6" w14:textId="0BB37C63" w:rsidR="002557C7" w:rsidRDefault="0091659B" w:rsidP="002557C7">
      <w:pPr>
        <w:rPr>
          <w:b/>
          <w:bCs/>
        </w:rPr>
      </w:pPr>
      <w:r w:rsidRPr="0091659B">
        <w:rPr>
          <w:b/>
          <w:bCs/>
        </w:rPr>
        <w:t xml:space="preserve">Publish Dates: </w:t>
      </w:r>
    </w:p>
    <w:p w14:paraId="61A8916D" w14:textId="15296F98" w:rsidR="0094417D" w:rsidRPr="00575D4F" w:rsidRDefault="00575D4F" w:rsidP="00FF6EE7">
      <w:pPr>
        <w:rPr>
          <w:b/>
          <w:bCs/>
        </w:rPr>
      </w:pPr>
      <w:r>
        <w:rPr>
          <w:b/>
          <w:bCs/>
        </w:rPr>
        <w:t>Please publish on</w:t>
      </w:r>
      <w:r w:rsidRPr="00575D4F">
        <w:t xml:space="preserve">:  </w:t>
      </w:r>
      <w:r w:rsidR="002D1EF4">
        <w:t>06/07</w:t>
      </w:r>
      <w:r w:rsidRPr="00575D4F">
        <w:t>/202</w:t>
      </w:r>
      <w:r w:rsidR="002D1EF4">
        <w:t>6</w:t>
      </w:r>
      <w:r w:rsidRPr="00575D4F">
        <w:t xml:space="preserve"> </w:t>
      </w:r>
      <w:r w:rsidR="00235525">
        <w:t>and</w:t>
      </w:r>
      <w:r w:rsidRPr="00575D4F">
        <w:t xml:space="preserve"> </w:t>
      </w:r>
      <w:r w:rsidR="002D1EF4">
        <w:t>06/14/2026</w:t>
      </w:r>
      <w:r w:rsidR="00235525">
        <w:t>.</w:t>
      </w:r>
    </w:p>
    <w:p w14:paraId="61433269" w14:textId="4666BA69" w:rsidR="0094417D" w:rsidRDefault="00263002" w:rsidP="00575D4F">
      <w:pPr>
        <w:rPr>
          <w:b/>
          <w:bCs/>
        </w:rPr>
      </w:pPr>
      <w:r w:rsidRPr="00263002">
        <w:t>The</w:t>
      </w:r>
      <w:r w:rsidR="00FF6EE7" w:rsidRPr="00263002">
        <w:t xml:space="preserve"> City of Little Rock, Arkansas will receive sealed bids until time and date stated below</w:t>
      </w:r>
      <w:r w:rsidR="00235525">
        <w:t>:</w:t>
      </w:r>
      <w:r w:rsidR="00FF6EE7" w:rsidRPr="00263002">
        <w:t xml:space="preserve"> </w:t>
      </w:r>
    </w:p>
    <w:p w14:paraId="1D916210" w14:textId="3AD5F20C" w:rsidR="00235525" w:rsidRPr="002D1EF4" w:rsidRDefault="00235525" w:rsidP="002D1EF4">
      <w:pPr>
        <w:rPr>
          <w:b/>
          <w:bCs/>
        </w:rPr>
      </w:pPr>
      <w:r w:rsidRPr="00235525">
        <w:rPr>
          <w:b/>
          <w:bCs/>
        </w:rPr>
        <w:t>Bid Title</w:t>
      </w:r>
      <w:r>
        <w:t xml:space="preserve">: </w:t>
      </w:r>
      <w:r w:rsidRPr="002D1EF4">
        <w:t xml:space="preserve"> </w:t>
      </w:r>
      <w:r w:rsidR="002D1EF4" w:rsidRPr="002D1EF4">
        <w:t>ITB - 237352 - Job 061776, Little Rock Kanis Park Loop (TAP-22) (S) - Kanis Park</w:t>
      </w:r>
    </w:p>
    <w:p w14:paraId="74FFB1F5" w14:textId="40F6151F" w:rsidR="00575D4F" w:rsidRDefault="00235525">
      <w:r w:rsidRPr="00235525">
        <w:rPr>
          <w:b/>
          <w:bCs/>
        </w:rPr>
        <w:t>Closing Date and Time</w:t>
      </w:r>
      <w:r>
        <w:t xml:space="preserve">: </w:t>
      </w:r>
      <w:r w:rsidR="00575D4F">
        <w:t xml:space="preserve"> </w:t>
      </w:r>
      <w:r w:rsidR="002D1EF4">
        <w:t>06</w:t>
      </w:r>
      <w:r w:rsidR="008C670C">
        <w:t>/2</w:t>
      </w:r>
      <w:r w:rsidR="00BB7EC4">
        <w:t>9</w:t>
      </w:r>
      <w:r w:rsidR="008C670C">
        <w:t>/2</w:t>
      </w:r>
      <w:r w:rsidR="002D1EF4">
        <w:t>6</w:t>
      </w:r>
      <w:r w:rsidR="008C670C">
        <w:t xml:space="preserve"> at </w:t>
      </w:r>
      <w:r w:rsidR="002D1EF4">
        <w:t>10</w:t>
      </w:r>
      <w:r w:rsidR="008C670C">
        <w:t>:00AM</w:t>
      </w:r>
    </w:p>
    <w:p w14:paraId="3ED91FB7" w14:textId="77777777" w:rsidR="00235525" w:rsidRDefault="00235525"/>
    <w:p w14:paraId="05F179F8" w14:textId="77777777" w:rsidR="00B6170D" w:rsidRPr="00B6170D" w:rsidRDefault="00C36AD9" w:rsidP="00B6170D">
      <w:r>
        <w:t xml:space="preserve">All </w:t>
      </w:r>
      <w:r w:rsidR="0091659B">
        <w:t>documents</w:t>
      </w:r>
      <w:r w:rsidR="0094417D">
        <w:t xml:space="preserve"> </w:t>
      </w:r>
      <w:r>
        <w:t>associated with this Bid</w:t>
      </w:r>
      <w:r w:rsidR="00653043">
        <w:t xml:space="preserve">: </w:t>
      </w:r>
      <w:hyperlink r:id="rId11" w:history="1">
        <w:r w:rsidR="00B6170D" w:rsidRPr="00B6170D">
          <w:rPr>
            <w:rStyle w:val="Hyperlink"/>
          </w:rPr>
          <w:t>http://littlerock.gov/lrprocure</w:t>
        </w:r>
      </w:hyperlink>
    </w:p>
    <w:p w14:paraId="150F72FE" w14:textId="30ED7192" w:rsidR="004C3A7A" w:rsidRDefault="004C3A7A" w:rsidP="004C3A7A">
      <w:r>
        <w:t xml:space="preserve">The City of Little Rock </w:t>
      </w:r>
      <w:r w:rsidR="00C36AD9">
        <w:t>encourages small business participation.</w:t>
      </w:r>
    </w:p>
    <w:p w14:paraId="6A63E32F" w14:textId="0C39C5B0" w:rsidR="004C3A7A" w:rsidRDefault="004C3A7A">
      <w:r>
        <w:t>This publication was paid for by City of Little Rock</w:t>
      </w:r>
      <w:r w:rsidR="00C36AD9">
        <w:t xml:space="preserve">, </w:t>
      </w:r>
      <w:r>
        <w:t>Finance Department at a cost of $XX.XX.</w:t>
      </w:r>
    </w:p>
    <w:sectPr w:rsidR="004C3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C83"/>
    <w:multiLevelType w:val="multilevel"/>
    <w:tmpl w:val="3D28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D724A"/>
    <w:multiLevelType w:val="multilevel"/>
    <w:tmpl w:val="8434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46A95"/>
    <w:multiLevelType w:val="multilevel"/>
    <w:tmpl w:val="372E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765744">
    <w:abstractNumId w:val="0"/>
  </w:num>
  <w:num w:numId="2" w16cid:durableId="497573559">
    <w:abstractNumId w:val="1"/>
  </w:num>
  <w:num w:numId="3" w16cid:durableId="24453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E7"/>
    <w:rsid w:val="000A7D37"/>
    <w:rsid w:val="000C5E36"/>
    <w:rsid w:val="001258A3"/>
    <w:rsid w:val="00131148"/>
    <w:rsid w:val="001503FF"/>
    <w:rsid w:val="00235525"/>
    <w:rsid w:val="002377FF"/>
    <w:rsid w:val="00244E0A"/>
    <w:rsid w:val="002557C7"/>
    <w:rsid w:val="00263002"/>
    <w:rsid w:val="00283CAC"/>
    <w:rsid w:val="00285049"/>
    <w:rsid w:val="002C546E"/>
    <w:rsid w:val="002D1EF4"/>
    <w:rsid w:val="00390C8C"/>
    <w:rsid w:val="00441A45"/>
    <w:rsid w:val="00465DA5"/>
    <w:rsid w:val="004C3A7A"/>
    <w:rsid w:val="004E2B94"/>
    <w:rsid w:val="004F7955"/>
    <w:rsid w:val="0056286D"/>
    <w:rsid w:val="00575D4F"/>
    <w:rsid w:val="005F4A1F"/>
    <w:rsid w:val="006438A3"/>
    <w:rsid w:val="006476AB"/>
    <w:rsid w:val="00653043"/>
    <w:rsid w:val="006622B0"/>
    <w:rsid w:val="006F6BFA"/>
    <w:rsid w:val="0075550E"/>
    <w:rsid w:val="008105FF"/>
    <w:rsid w:val="00851A3C"/>
    <w:rsid w:val="008547D5"/>
    <w:rsid w:val="00886586"/>
    <w:rsid w:val="008C670C"/>
    <w:rsid w:val="008D547F"/>
    <w:rsid w:val="009058FE"/>
    <w:rsid w:val="0091659B"/>
    <w:rsid w:val="0094417D"/>
    <w:rsid w:val="00985509"/>
    <w:rsid w:val="009B3BB0"/>
    <w:rsid w:val="009F7E76"/>
    <w:rsid w:val="00AF1905"/>
    <w:rsid w:val="00B6170D"/>
    <w:rsid w:val="00B64598"/>
    <w:rsid w:val="00BB7EC4"/>
    <w:rsid w:val="00C36AD9"/>
    <w:rsid w:val="00CA7230"/>
    <w:rsid w:val="00D73605"/>
    <w:rsid w:val="00F90C7B"/>
    <w:rsid w:val="00FC4A83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70243"/>
  <w15:chartTrackingRefBased/>
  <w15:docId w15:val="{BD1C623A-F09D-4857-846F-F71EE3F4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EE7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BodyText"/>
    <w:link w:val="Heading1Char"/>
    <w:qFormat/>
    <w:rsid w:val="00FF6EE7"/>
    <w:pPr>
      <w:spacing w:after="60" w:line="240" w:lineRule="auto"/>
      <w:outlineLvl w:val="0"/>
    </w:pPr>
    <w:rPr>
      <w:rFonts w:asciiTheme="majorHAnsi" w:eastAsia="Times New Roman" w:hAnsiTheme="majorHAnsi" w:cs="Times New Roman"/>
      <w:b/>
      <w:caps/>
      <w:sz w:val="1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6EE7"/>
    <w:pPr>
      <w:spacing w:after="0" w:line="240" w:lineRule="auto"/>
      <w:outlineLvl w:val="1"/>
    </w:pPr>
    <w:rPr>
      <w:rFonts w:eastAsia="Times New Roman" w:cs="Times New Roman"/>
      <w:cap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6EE7"/>
    <w:rPr>
      <w:rFonts w:asciiTheme="majorHAnsi" w:eastAsia="Times New Roman" w:hAnsiTheme="majorHAnsi" w:cs="Times New Roman"/>
      <w:b/>
      <w:caps/>
      <w:kern w:val="0"/>
      <w:sz w:val="1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FF6EE7"/>
    <w:rPr>
      <w:rFonts w:eastAsia="Times New Roman" w:cs="Times New Roman"/>
      <w:caps/>
      <w:kern w:val="0"/>
      <w:sz w:val="18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F6EE7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F6EE7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 w:line="240" w:lineRule="auto"/>
      <w:jc w:val="center"/>
    </w:pPr>
    <w:rPr>
      <w:rFonts w:asciiTheme="majorHAnsi" w:eastAsia="Times New Roman" w:hAnsiTheme="majorHAnsi" w:cs="Times New Roman"/>
      <w:b/>
      <w:caps/>
      <w:spacing w:val="20"/>
      <w:sz w:val="1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FF6EE7"/>
    <w:rPr>
      <w:rFonts w:asciiTheme="majorHAnsi" w:eastAsia="Times New Roman" w:hAnsiTheme="majorHAnsi" w:cs="Times New Roman"/>
      <w:b/>
      <w:caps/>
      <w:spacing w:val="20"/>
      <w:kern w:val="0"/>
      <w:sz w:val="18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FF6E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6EE7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377F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41A45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F90C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cc02.safelinks.protection.outlook.com/?url=http%3A%2F%2Flittlerock.gov%2Flrprocure&amp;data=05%7C02%7Cmgreen%40littlerock.gov%7C5cac8d18aaeb4a78b33108ddc08cd197%7C84d336e23cb34ee891ca5e4f107776ce%7C0%7C0%7C638878433261382943%7CUnknown%7CTWFpbGZsb3d8eyJFbXB0eU1hcGkiOnRydWUsIlYiOiIwLjAuMDAwMCIsIlAiOiJXaW4zMiIsIkFOIjoiTWFpbCIsIldUIjoyfQ%3D%3D%7C0%7C%7C%7C&amp;sdata=1FpoERIo6xWWaGt%2F7gzBHtHgjaM3EpfgP1sCeyl4yuI%3D&amp;reserved=0" TargetMode="External"/><Relationship Id="rId5" Type="http://schemas.openxmlformats.org/officeDocument/2006/relationships/styles" Target="styles.xml"/><Relationship Id="rId10" Type="http://schemas.openxmlformats.org/officeDocument/2006/relationships/hyperlink" Target="mailto:LRPURCHASING@LITTLEROCK.GOV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EGALADS@ARKANSASO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E09EE65CA634CA0D2FC0897350311" ma:contentTypeVersion="14" ma:contentTypeDescription="Create a new document." ma:contentTypeScope="" ma:versionID="3a60b2bd83184baf14adebe09f898911">
  <xsd:schema xmlns:xsd="http://www.w3.org/2001/XMLSchema" xmlns:xs="http://www.w3.org/2001/XMLSchema" xmlns:p="http://schemas.microsoft.com/office/2006/metadata/properties" xmlns:ns3="1ae20d49-c361-4ca7-87e4-23980265be38" xmlns:ns4="e2b6ad32-edcf-4d6a-bd71-d11b267c6d95" targetNamespace="http://schemas.microsoft.com/office/2006/metadata/properties" ma:root="true" ma:fieldsID="caa95fda32e35f08f09874b693c6764e" ns3:_="" ns4:_="">
    <xsd:import namespace="1ae20d49-c361-4ca7-87e4-23980265be38"/>
    <xsd:import namespace="e2b6ad32-edcf-4d6a-bd71-d11b267c6d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20d49-c361-4ca7-87e4-23980265b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6ad32-edcf-4d6a-bd71-d11b267c6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e20d49-c361-4ca7-87e4-23980265be38" xsi:nil="true"/>
  </documentManagement>
</p:properties>
</file>

<file path=customXml/itemProps1.xml><?xml version="1.0" encoding="utf-8"?>
<ds:datastoreItem xmlns:ds="http://schemas.openxmlformats.org/officeDocument/2006/customXml" ds:itemID="{A092384D-1A0C-4BB7-BA36-AFBB41370C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0F407-54AD-458D-8840-5596679DD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20d49-c361-4ca7-87e4-23980265be38"/>
    <ds:schemaRef ds:uri="e2b6ad32-edcf-4d6a-bd71-d11b267c6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9DCE76-C362-417A-89F0-C6C966AE4362}">
  <ds:schemaRefs>
    <ds:schemaRef ds:uri="http://schemas.microsoft.com/office/2006/metadata/properties"/>
    <ds:schemaRef ds:uri="http://schemas.microsoft.com/office/infopath/2007/PartnerControls"/>
    <ds:schemaRef ds:uri="1ae20d49-c361-4ca7-87e4-23980265be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1333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Green</dc:creator>
  <cp:keywords/>
  <dc:description/>
  <cp:lastModifiedBy>King, Lisa</cp:lastModifiedBy>
  <cp:revision>5</cp:revision>
  <dcterms:created xsi:type="dcterms:W3CDTF">2025-08-21T18:37:00Z</dcterms:created>
  <dcterms:modified xsi:type="dcterms:W3CDTF">2026-05-27T17:08:00Z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0x010100C3BE09EE65CA634CA0D2FC0897350311</vt:lpwstr>
  </property>
</Properties>
</file>